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4D99" w14:textId="77777777" w:rsidR="00DC68BA" w:rsidRDefault="00DC68BA">
      <w:pPr>
        <w:spacing w:line="240" w:lineRule="atLeast"/>
        <w:jc w:val="center"/>
        <w:rPr>
          <w:rFonts w:hint="eastAsia"/>
          <w:sz w:val="26"/>
        </w:rPr>
      </w:pPr>
      <w:bookmarkStart w:id="0" w:name="_GoBack"/>
      <w:bookmarkEnd w:id="0"/>
      <w:r>
        <w:rPr>
          <w:rFonts w:hint="eastAsia"/>
          <w:sz w:val="26"/>
        </w:rPr>
        <w:t>介護保険居宅介護</w:t>
      </w:r>
      <w:r>
        <w:rPr>
          <w:rFonts w:hint="eastAsia"/>
          <w:sz w:val="26"/>
        </w:rPr>
        <w:t>(</w:t>
      </w:r>
      <w:r>
        <w:rPr>
          <w:rFonts w:hint="eastAsia"/>
          <w:sz w:val="26"/>
        </w:rPr>
        <w:t>介護予防</w:t>
      </w:r>
      <w:r>
        <w:rPr>
          <w:rFonts w:hint="eastAsia"/>
          <w:sz w:val="26"/>
        </w:rPr>
        <w:t>)</w:t>
      </w:r>
      <w:r>
        <w:rPr>
          <w:rFonts w:hint="eastAsia"/>
          <w:sz w:val="26"/>
        </w:rPr>
        <w:t>住宅改修費支給申請書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3"/>
        <w:gridCol w:w="3244"/>
        <w:gridCol w:w="1605"/>
        <w:gridCol w:w="331"/>
        <w:gridCol w:w="264"/>
        <w:gridCol w:w="68"/>
        <w:gridCol w:w="300"/>
        <w:gridCol w:w="363"/>
        <w:gridCol w:w="332"/>
        <w:gridCol w:w="332"/>
        <w:gridCol w:w="331"/>
        <w:gridCol w:w="332"/>
        <w:gridCol w:w="332"/>
        <w:gridCol w:w="332"/>
      </w:tblGrid>
      <w:tr w:rsidR="00DC68BA" w14:paraId="1F1B2A18" w14:textId="77777777">
        <w:trPr>
          <w:cantSplit/>
          <w:trHeight w:val="446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7D9A78B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（ﾌﾘｶﾞﾅ）</w:t>
            </w:r>
          </w:p>
          <w:p w14:paraId="73FD6BD7" w14:textId="77777777" w:rsidR="00DC68BA" w:rsidRDefault="00DC68BA">
            <w:pPr>
              <w:jc w:val="center"/>
              <w:rPr>
                <w:rFonts w:hint="eastAsia"/>
              </w:rPr>
            </w:pPr>
          </w:p>
          <w:p w14:paraId="5C1F0A1E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4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D41A35" w14:textId="1D5EDC51" w:rsidR="00DC68BA" w:rsidRDefault="00D47128">
            <w:pPr>
              <w:rPr>
                <w:rFonts w:hint="eastAsia"/>
              </w:rPr>
            </w:pPr>
            <w:r>
              <w:rPr>
                <w:rFonts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82B3AE" wp14:editId="6B6BB07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227330</wp:posOffset>
                      </wp:positionV>
                      <wp:extent cx="2057400" cy="0"/>
                      <wp:effectExtent l="11430" t="9525" r="762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07A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pt;margin-top:17.9pt;width:1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4004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2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0EAAE5A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2F5E74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24764FB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7F9B226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13421CA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8010EE3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A4DF67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DC68BA" w14:paraId="53E64487" w14:textId="77777777">
        <w:trPr>
          <w:cantSplit/>
          <w:trHeight w:val="502"/>
        </w:trPr>
        <w:tc>
          <w:tcPr>
            <w:tcW w:w="15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02A8C9E" w14:textId="77777777" w:rsidR="00DC68BA" w:rsidRDefault="00DC68BA">
            <w:pPr>
              <w:rPr>
                <w:rFonts w:hint="eastAsia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2B61888E" w14:textId="77777777" w:rsidR="00DC68BA" w:rsidRDefault="00DC68BA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57C06C80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C0F5E31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9D42A9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0132476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6A9F41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A6C5907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A04845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015A07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FE7AC03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BED778" w14:textId="77777777" w:rsidR="00DC68BA" w:rsidRDefault="00DC68BA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5CCB0C" w14:textId="77777777" w:rsidR="00DC68BA" w:rsidRDefault="00DC68BA">
            <w:pPr>
              <w:jc w:val="center"/>
              <w:rPr>
                <w:rFonts w:hint="eastAsia"/>
              </w:rPr>
            </w:pPr>
          </w:p>
        </w:tc>
      </w:tr>
      <w:tr w:rsidR="00DC68BA" w14:paraId="29792603" w14:textId="77777777">
        <w:trPr>
          <w:cantSplit/>
          <w:trHeight w:val="502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DFDF96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fitText w:val="1284" w:id="1"/>
              </w:rPr>
              <w:t>生年月</w:t>
            </w:r>
            <w:r>
              <w:rPr>
                <w:rFonts w:hint="eastAsia"/>
                <w:fitText w:val="1284" w:id="1"/>
              </w:rPr>
              <w:t>日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7E915096" w14:textId="77777777" w:rsidR="00DC68BA" w:rsidRDefault="00DC68BA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　　　年　　　月　　　日生</w:t>
            </w:r>
          </w:p>
        </w:tc>
        <w:tc>
          <w:tcPr>
            <w:tcW w:w="963" w:type="dxa"/>
            <w:gridSpan w:val="4"/>
            <w:tcBorders>
              <w:bottom w:val="single" w:sz="4" w:space="0" w:color="auto"/>
            </w:tcBorders>
            <w:vAlign w:val="center"/>
          </w:tcPr>
          <w:p w14:paraId="27CD7531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35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15A575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DC68BA" w14:paraId="40069F3A" w14:textId="77777777">
        <w:trPr>
          <w:cantSplit/>
          <w:trHeight w:val="663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B416E2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32"/>
                <w:fitText w:val="1284" w:id="2"/>
              </w:rPr>
              <w:t>住</w:t>
            </w:r>
            <w:r>
              <w:rPr>
                <w:rFonts w:hint="eastAsia"/>
                <w:fitText w:val="1284" w:id="2"/>
              </w:rPr>
              <w:t>所</w:t>
            </w:r>
          </w:p>
        </w:tc>
        <w:tc>
          <w:tcPr>
            <w:tcW w:w="8166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14:paraId="42DEB51E" w14:textId="77777777" w:rsidR="00DC68BA" w:rsidRDefault="00DC68BA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（〒　　　－　　　　）（行政区：　　　　　　　　　　区）</w:t>
            </w:r>
          </w:p>
          <w:p w14:paraId="74D711A4" w14:textId="77777777" w:rsidR="00DC68BA" w:rsidRDefault="00DC68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電話番号</w:t>
            </w:r>
          </w:p>
          <w:p w14:paraId="79CCC74C" w14:textId="77777777" w:rsidR="00DC68BA" w:rsidRDefault="00DC68B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</w:t>
            </w:r>
          </w:p>
        </w:tc>
      </w:tr>
      <w:tr w:rsidR="00DC68BA" w14:paraId="64966560" w14:textId="77777777">
        <w:trPr>
          <w:cantSplit/>
          <w:trHeight w:val="502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174E35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要介護度</w:t>
            </w:r>
            <w:r>
              <w:rPr>
                <w:rFonts w:hint="eastAsia"/>
              </w:rPr>
              <w:t>区分</w:t>
            </w:r>
          </w:p>
        </w:tc>
        <w:tc>
          <w:tcPr>
            <w:tcW w:w="8166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2034CC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要支援１　要支援２　　要介護１　要介護２　要介護３　要介護４　要介護５</w:t>
            </w:r>
          </w:p>
        </w:tc>
      </w:tr>
      <w:tr w:rsidR="00DC68BA" w14:paraId="2263A73B" w14:textId="77777777">
        <w:trPr>
          <w:cantSplit/>
          <w:trHeight w:val="663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BC0A09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166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D9E644" w14:textId="77777777" w:rsidR="00DC68BA" w:rsidRDefault="00DC68BA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　　　　　本人との関係（　　　　　）</w:t>
            </w:r>
          </w:p>
        </w:tc>
      </w:tr>
      <w:tr w:rsidR="00DC68BA" w14:paraId="3808A981" w14:textId="77777777">
        <w:trPr>
          <w:cantSplit/>
          <w:trHeight w:val="284"/>
        </w:trPr>
        <w:tc>
          <w:tcPr>
            <w:tcW w:w="1563" w:type="dxa"/>
            <w:vMerge w:val="restart"/>
            <w:tcBorders>
              <w:left w:val="single" w:sz="12" w:space="0" w:color="auto"/>
            </w:tcBorders>
            <w:vAlign w:val="center"/>
          </w:tcPr>
          <w:p w14:paraId="641344D1" w14:textId="77777777" w:rsidR="00DC68BA" w:rsidRDefault="00DC68BA">
            <w:pPr>
              <w:rPr>
                <w:rFonts w:hint="eastAsia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544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2440394" w14:textId="77777777" w:rsidR="00DC68BA" w:rsidRDefault="00DC68BA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A360F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工事業者名</w:t>
            </w:r>
          </w:p>
        </w:tc>
      </w:tr>
      <w:tr w:rsidR="00DC68BA" w14:paraId="1BD5EC38" w14:textId="77777777">
        <w:trPr>
          <w:cantSplit/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vAlign w:val="center"/>
          </w:tcPr>
          <w:p w14:paraId="3F5B7B5A" w14:textId="77777777" w:rsidR="00DC68BA" w:rsidRDefault="00DC68BA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97FC18" w14:textId="77777777" w:rsidR="00DC68BA" w:rsidRDefault="00DC68BA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AEFABC" w14:textId="77777777" w:rsidR="00DC68BA" w:rsidRDefault="00DC68BA">
            <w:pPr>
              <w:jc w:val="center"/>
              <w:rPr>
                <w:rFonts w:hint="eastAsia"/>
              </w:rPr>
            </w:pPr>
          </w:p>
        </w:tc>
      </w:tr>
      <w:tr w:rsidR="00DC68BA" w14:paraId="32242F1C" w14:textId="77777777">
        <w:trPr>
          <w:cantSplit/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vAlign w:val="center"/>
          </w:tcPr>
          <w:p w14:paraId="78D3E5B9" w14:textId="77777777" w:rsidR="00DC68BA" w:rsidRDefault="00DC68BA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20F20D" w14:textId="77777777" w:rsidR="00DC68BA" w:rsidRDefault="00DC68BA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2C2B4" w14:textId="77777777" w:rsidR="00DC68BA" w:rsidRDefault="00DC68BA">
            <w:pPr>
              <w:jc w:val="center"/>
              <w:rPr>
                <w:rFonts w:hint="eastAsia"/>
              </w:rPr>
            </w:pPr>
          </w:p>
        </w:tc>
      </w:tr>
      <w:tr w:rsidR="00DC68BA" w14:paraId="0F57E688" w14:textId="77777777">
        <w:trPr>
          <w:cantSplit/>
          <w:trHeight w:val="284"/>
        </w:trPr>
        <w:tc>
          <w:tcPr>
            <w:tcW w:w="1563" w:type="dxa"/>
            <w:vMerge/>
            <w:tcBorders>
              <w:left w:val="single" w:sz="12" w:space="0" w:color="auto"/>
            </w:tcBorders>
            <w:vAlign w:val="center"/>
          </w:tcPr>
          <w:p w14:paraId="31301618" w14:textId="77777777" w:rsidR="00DC68BA" w:rsidRDefault="00DC68BA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CC7727" w14:textId="77777777" w:rsidR="00DC68BA" w:rsidRDefault="00DC68BA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3E43D" w14:textId="77777777" w:rsidR="00DC68BA" w:rsidRDefault="00DC68BA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工　日</w:t>
            </w:r>
          </w:p>
        </w:tc>
      </w:tr>
      <w:tr w:rsidR="00DC68BA" w14:paraId="57F79414" w14:textId="77777777">
        <w:trPr>
          <w:cantSplit/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vAlign w:val="center"/>
          </w:tcPr>
          <w:p w14:paraId="3A33B850" w14:textId="77777777" w:rsidR="00DC68BA" w:rsidRDefault="00DC68BA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32A4C9" w14:textId="77777777" w:rsidR="00DC68BA" w:rsidRDefault="00DC68BA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8970C" w14:textId="77777777" w:rsidR="00DC68BA" w:rsidRDefault="006736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C68BA">
              <w:rPr>
                <w:rFonts w:hint="eastAsia"/>
              </w:rPr>
              <w:t xml:space="preserve">　　年　　月　　日</w:t>
            </w:r>
          </w:p>
        </w:tc>
      </w:tr>
      <w:tr w:rsidR="00DC68BA" w14:paraId="14944F53" w14:textId="77777777">
        <w:trPr>
          <w:cantSplit/>
          <w:trHeight w:val="284"/>
        </w:trPr>
        <w:tc>
          <w:tcPr>
            <w:tcW w:w="15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8B29C" w14:textId="77777777" w:rsidR="00DC68BA" w:rsidRDefault="00DC68BA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E15E" w14:textId="77777777" w:rsidR="00DC68BA" w:rsidRDefault="00DC68BA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A8CB2" w14:textId="77777777" w:rsidR="00DC68BA" w:rsidRDefault="00DC6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　成　日</w:t>
            </w:r>
          </w:p>
        </w:tc>
      </w:tr>
      <w:tr w:rsidR="00DC68BA" w14:paraId="28E3428E" w14:textId="77777777">
        <w:trPr>
          <w:cantSplit/>
          <w:trHeight w:val="454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B3E1A5" w14:textId="77777777" w:rsidR="00DC68BA" w:rsidRDefault="00DC68BA">
            <w:pPr>
              <w:rPr>
                <w:rFonts w:hint="eastAsia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54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43D26" w14:textId="77777777" w:rsidR="00DC68BA" w:rsidRDefault="00DC68B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ABC37" w14:textId="77777777" w:rsidR="00DC68BA" w:rsidRDefault="006736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C68BA">
              <w:rPr>
                <w:rFonts w:hint="eastAsia"/>
              </w:rPr>
              <w:t xml:space="preserve">　　年　　月　　日</w:t>
            </w:r>
          </w:p>
        </w:tc>
      </w:tr>
      <w:tr w:rsidR="00DC68BA" w14:paraId="273F232D" w14:textId="77777777">
        <w:trPr>
          <w:trHeight w:val="495"/>
        </w:trPr>
        <w:tc>
          <w:tcPr>
            <w:tcW w:w="972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CFA62" w14:textId="77777777" w:rsidR="00DC68BA" w:rsidRDefault="00DC68BA">
            <w:pPr>
              <w:spacing w:before="12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涌谷町長　殿</w:t>
            </w:r>
          </w:p>
          <w:p w14:paraId="229E4F4E" w14:textId="77777777" w:rsidR="00DC68BA" w:rsidRDefault="00DC68BA">
            <w:pPr>
              <w:spacing w:before="12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上記のとおり関係書類を添えて居宅介護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住宅改修費の支給を申請します。</w:t>
            </w:r>
          </w:p>
          <w:p w14:paraId="2E5524AD" w14:textId="77777777" w:rsidR="00DC68BA" w:rsidRDefault="00DC68BA">
            <w:pPr>
              <w:spacing w:before="12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736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　　　　　　　　　　　　　　電話番号</w:t>
            </w:r>
          </w:p>
          <w:p w14:paraId="136CC350" w14:textId="77777777" w:rsidR="00DC68BA" w:rsidRDefault="00DC68B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申請者　住所　　　　　　　　　　　　　　　　　　　　　　　　（　　　）　　－　　　　</w:t>
            </w:r>
          </w:p>
          <w:p w14:paraId="4E8D8BF5" w14:textId="77777777" w:rsidR="00DC68BA" w:rsidRDefault="00DC68B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氏名　　　　　　　　　　　　　　　　　　　　　</w:t>
            </w:r>
            <w:r w:rsidR="00A76A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被保険者との続柄（　　　　）</w:t>
            </w:r>
          </w:p>
        </w:tc>
      </w:tr>
    </w:tbl>
    <w:p w14:paraId="3C3541C6" w14:textId="77777777" w:rsidR="00DC68BA" w:rsidRDefault="00DC68BA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（添付書類）</w:t>
      </w:r>
    </w:p>
    <w:p w14:paraId="62292D42" w14:textId="77777777" w:rsidR="00DC68BA" w:rsidRDefault="00DC68BA">
      <w:pPr>
        <w:numPr>
          <w:ilvl w:val="0"/>
          <w:numId w:val="1"/>
        </w:numPr>
        <w:spacing w:line="0" w:lineRule="atLeast"/>
        <w:rPr>
          <w:sz w:val="20"/>
        </w:rPr>
      </w:pPr>
      <w:r>
        <w:rPr>
          <w:rFonts w:hint="eastAsia"/>
          <w:sz w:val="20"/>
        </w:rPr>
        <w:t>領収書（被保険者あてのもの。コピーを添付する場合は、申請時に原本を提示してください。）</w:t>
      </w:r>
    </w:p>
    <w:p w14:paraId="60BA1F22" w14:textId="77777777" w:rsidR="00DC68BA" w:rsidRDefault="00DC68BA">
      <w:pPr>
        <w:numPr>
          <w:ilvl w:val="0"/>
          <w:numId w:val="1"/>
        </w:num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請求書及び内訳書（内訳書は改修を行った箇所、内容及び規模について明記し、材料費、施工費、諸経費等を区分して記載したもの。）</w:t>
      </w:r>
    </w:p>
    <w:p w14:paraId="5F49333E" w14:textId="77777777" w:rsidR="00DC68BA" w:rsidRDefault="00DC68BA">
      <w:pPr>
        <w:numPr>
          <w:ilvl w:val="0"/>
          <w:numId w:val="1"/>
        </w:num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改修後の写真（写真の中に撮影日があり、改修前後の比較がでるよう改修箇所毎に撮影したもの。）</w:t>
      </w:r>
    </w:p>
    <w:p w14:paraId="163FADD7" w14:textId="77777777" w:rsidR="00DC68BA" w:rsidRDefault="00DC68BA">
      <w:pPr>
        <w:numPr>
          <w:ilvl w:val="0"/>
          <w:numId w:val="1"/>
        </w:num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図面（改修箇所（改修内容（位置等）を朱書きで表示する。）</w:t>
      </w:r>
    </w:p>
    <w:tbl>
      <w:tblPr>
        <w:tblW w:w="0" w:type="auto"/>
        <w:tblInd w:w="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12"/>
      </w:tblGrid>
      <w:tr w:rsidR="00DC68BA" w14:paraId="31CC6849" w14:textId="77777777">
        <w:tc>
          <w:tcPr>
            <w:tcW w:w="1712" w:type="dxa"/>
          </w:tcPr>
          <w:p w14:paraId="23FCBC31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口座振込承諾書</w:t>
            </w:r>
          </w:p>
        </w:tc>
      </w:tr>
    </w:tbl>
    <w:p w14:paraId="09C9931D" w14:textId="77777777" w:rsidR="00DC68BA" w:rsidRDefault="00DC68BA">
      <w:pPr>
        <w:spacing w:line="240" w:lineRule="atLeast"/>
        <w:rPr>
          <w:rFonts w:hint="eastAsia"/>
        </w:rPr>
      </w:pPr>
      <w:r>
        <w:rPr>
          <w:rFonts w:hint="eastAsia"/>
        </w:rPr>
        <w:t xml:space="preserve">　私に支給される居宅介護</w:t>
      </w:r>
      <w:r>
        <w:rPr>
          <w:rFonts w:hint="eastAsia"/>
        </w:rPr>
        <w:t>(</w:t>
      </w:r>
      <w:r>
        <w:rPr>
          <w:rFonts w:hint="eastAsia"/>
        </w:rPr>
        <w:t>介護予防</w:t>
      </w:r>
      <w:r>
        <w:rPr>
          <w:rFonts w:hint="eastAsia"/>
        </w:rPr>
        <w:t>)</w:t>
      </w:r>
      <w:r>
        <w:rPr>
          <w:rFonts w:hint="eastAsia"/>
        </w:rPr>
        <w:t>住宅改修費は、下記口座に振り込みされることを承諾します。</w:t>
      </w:r>
    </w:p>
    <w:p w14:paraId="151D63CE" w14:textId="77777777" w:rsidR="00DC68BA" w:rsidRDefault="00DC68BA">
      <w:pPr>
        <w:spacing w:line="240" w:lineRule="exact"/>
        <w:rPr>
          <w:rFonts w:hint="eastAsia"/>
        </w:rPr>
      </w:pPr>
    </w:p>
    <w:p w14:paraId="238A8604" w14:textId="77777777" w:rsidR="00DC68BA" w:rsidRDefault="00DC68BA">
      <w:pPr>
        <w:spacing w:line="24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</w:rPr>
        <w:t>被保険者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A76AE5">
        <w:rPr>
          <w:rFonts w:hint="eastAsia"/>
          <w:sz w:val="24"/>
          <w:u w:val="single"/>
        </w:rPr>
        <w:t xml:space="preserve">　</w:t>
      </w:r>
    </w:p>
    <w:p w14:paraId="1444196D" w14:textId="77777777" w:rsidR="00DC68BA" w:rsidRDefault="00DC68BA">
      <w:pPr>
        <w:spacing w:line="240" w:lineRule="atLeast"/>
        <w:rPr>
          <w:rFonts w:hint="eastAsia"/>
        </w:rPr>
      </w:pPr>
      <w:r>
        <w:rPr>
          <w:rFonts w:hint="eastAsia"/>
        </w:rPr>
        <w:t xml:space="preserve">　　居宅介護</w:t>
      </w:r>
      <w:r>
        <w:rPr>
          <w:rFonts w:hint="eastAsia"/>
        </w:rPr>
        <w:t>(</w:t>
      </w:r>
      <w:r>
        <w:rPr>
          <w:rFonts w:hint="eastAsia"/>
        </w:rPr>
        <w:t>介護予防</w:t>
      </w:r>
      <w:r>
        <w:rPr>
          <w:rFonts w:hint="eastAsia"/>
        </w:rPr>
        <w:t>)</w:t>
      </w:r>
      <w:r>
        <w:rPr>
          <w:rFonts w:hint="eastAsia"/>
        </w:rPr>
        <w:t>住宅改修費を下記の口座に振り込んでください。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76"/>
        <w:gridCol w:w="588"/>
        <w:gridCol w:w="589"/>
        <w:gridCol w:w="428"/>
        <w:gridCol w:w="160"/>
        <w:gridCol w:w="589"/>
        <w:gridCol w:w="570"/>
        <w:gridCol w:w="571"/>
        <w:gridCol w:w="571"/>
        <w:gridCol w:w="1498"/>
        <w:gridCol w:w="428"/>
        <w:gridCol w:w="428"/>
        <w:gridCol w:w="428"/>
        <w:gridCol w:w="428"/>
        <w:gridCol w:w="428"/>
        <w:gridCol w:w="428"/>
        <w:gridCol w:w="429"/>
      </w:tblGrid>
      <w:tr w:rsidR="00DC68BA" w14:paraId="31DE57F3" w14:textId="77777777">
        <w:trPr>
          <w:cantSplit/>
          <w:trHeight w:val="38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03980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口座振替</w:t>
            </w:r>
          </w:p>
          <w:p w14:paraId="1EFAA13E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354" w:type="dxa"/>
            <w:gridSpan w:val="5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00894C7" w14:textId="77777777" w:rsidR="00DC68BA" w:rsidRDefault="00DC68B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銀　　行</w:t>
            </w:r>
          </w:p>
          <w:p w14:paraId="3440542F" w14:textId="77777777" w:rsidR="00DC68BA" w:rsidRDefault="00DC68B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信用金庫</w:t>
            </w:r>
          </w:p>
          <w:p w14:paraId="22EA6A44" w14:textId="77777777" w:rsidR="00DC68BA" w:rsidRDefault="00DC68B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信用組合</w:t>
            </w:r>
          </w:p>
          <w:p w14:paraId="15FB685B" w14:textId="77777777" w:rsidR="00DC68BA" w:rsidRDefault="00DC68B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農　　協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8DF20A1" w14:textId="77777777" w:rsidR="00DC68BA" w:rsidRDefault="00DC68B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本　店</w:t>
            </w:r>
          </w:p>
          <w:p w14:paraId="52F3BBD2" w14:textId="77777777" w:rsidR="00DC68BA" w:rsidRDefault="00DC68B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支　店</w:t>
            </w:r>
          </w:p>
          <w:p w14:paraId="6B794060" w14:textId="77777777" w:rsidR="00DC68BA" w:rsidRDefault="00DC68B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支　所</w:t>
            </w:r>
          </w:p>
          <w:p w14:paraId="25A7A1F5" w14:textId="77777777" w:rsidR="00DC68BA" w:rsidRDefault="00DC68B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出張所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FCE9E1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299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52738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 w:rsidR="00DC68BA" w14:paraId="3235357F" w14:textId="77777777">
        <w:trPr>
          <w:cantSplit/>
          <w:trHeight w:val="252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9E0DF7E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5"/>
            <w:vMerge/>
            <w:tcBorders>
              <w:bottom w:val="single" w:sz="4" w:space="0" w:color="auto"/>
            </w:tcBorders>
          </w:tcPr>
          <w:p w14:paraId="02EAB2ED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712" w:type="dxa"/>
            <w:gridSpan w:val="3"/>
            <w:vMerge/>
            <w:tcBorders>
              <w:bottom w:val="single" w:sz="4" w:space="0" w:color="auto"/>
            </w:tcBorders>
          </w:tcPr>
          <w:p w14:paraId="00DEF2E3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498" w:type="dxa"/>
            <w:vMerge w:val="restart"/>
            <w:tcBorders>
              <w:bottom w:val="nil"/>
            </w:tcBorders>
            <w:vAlign w:val="center"/>
          </w:tcPr>
          <w:p w14:paraId="04189835" w14:textId="77777777" w:rsidR="00DC68BA" w:rsidRDefault="00DC68BA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普通預金</w:t>
            </w:r>
          </w:p>
          <w:p w14:paraId="3E93D408" w14:textId="77777777" w:rsidR="00DC68BA" w:rsidRDefault="00DC68BA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　当座預金</w:t>
            </w:r>
          </w:p>
          <w:p w14:paraId="483A191E" w14:textId="77777777" w:rsidR="00DC68BA" w:rsidRDefault="00DC68BA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　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428" w:type="dxa"/>
            <w:vMerge w:val="restart"/>
            <w:tcBorders>
              <w:bottom w:val="nil"/>
              <w:right w:val="dashed" w:sz="4" w:space="0" w:color="auto"/>
            </w:tcBorders>
          </w:tcPr>
          <w:p w14:paraId="77E27A9F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14:paraId="46872716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14:paraId="49F3649D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14:paraId="1967AAE9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14:paraId="3914783F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14:paraId="6155ED4A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9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387D1902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</w:tr>
      <w:tr w:rsidR="00DC68BA" w14:paraId="488F138D" w14:textId="77777777">
        <w:trPr>
          <w:cantSplit/>
          <w:trHeight w:val="98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E5225D3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5"/>
            <w:tcBorders>
              <w:bottom w:val="single" w:sz="4" w:space="0" w:color="auto"/>
            </w:tcBorders>
            <w:vAlign w:val="center"/>
          </w:tcPr>
          <w:p w14:paraId="7081DD93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center"/>
          </w:tcPr>
          <w:p w14:paraId="411E4D02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98" w:type="dxa"/>
            <w:vMerge/>
            <w:tcBorders>
              <w:bottom w:val="nil"/>
            </w:tcBorders>
          </w:tcPr>
          <w:p w14:paraId="427D2243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bottom w:val="nil"/>
              <w:right w:val="dashed" w:sz="4" w:space="0" w:color="auto"/>
            </w:tcBorders>
          </w:tcPr>
          <w:p w14:paraId="55984AB1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4E7646C9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2A8668BC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016CB45D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425012E0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14F0F2F8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AA5DFFE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</w:tr>
      <w:tr w:rsidR="00DC68BA" w14:paraId="4FEDEBC5" w14:textId="77777777">
        <w:trPr>
          <w:cantSplit/>
          <w:trHeight w:val="32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3EDE0DD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dashed" w:sz="4" w:space="0" w:color="auto"/>
            </w:tcBorders>
          </w:tcPr>
          <w:p w14:paraId="47D8538E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510A3D2F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10DA22AC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</w:tcBorders>
          </w:tcPr>
          <w:p w14:paraId="1B70D7DC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dashed" w:sz="4" w:space="0" w:color="auto"/>
            </w:tcBorders>
          </w:tcPr>
          <w:p w14:paraId="5315CF50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6BF1957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</w:tcPr>
          <w:p w14:paraId="6C3BD9F2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14:paraId="4F2513B9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5C726EF5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D17832C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7A100479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53889FD3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B6843E2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A0113F6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6679C90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</w:tr>
      <w:tr w:rsidR="00DC68BA" w14:paraId="0874BF27" w14:textId="77777777">
        <w:trPr>
          <w:cantSplit/>
          <w:trHeight w:val="70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57ACBE4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605" w:type="dxa"/>
            <w:gridSpan w:val="3"/>
            <w:vMerge w:val="restart"/>
          </w:tcPr>
          <w:p w14:paraId="02ECD62E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（ﾌﾘｶﾞﾅ）</w:t>
            </w:r>
          </w:p>
          <w:p w14:paraId="52E14900" w14:textId="77777777" w:rsidR="00DC68BA" w:rsidRDefault="00DC68BA">
            <w:pPr>
              <w:spacing w:line="120" w:lineRule="exact"/>
              <w:jc w:val="center"/>
              <w:rPr>
                <w:rFonts w:hint="eastAsia"/>
              </w:rPr>
            </w:pPr>
          </w:p>
          <w:p w14:paraId="27BA57E0" w14:textId="77777777" w:rsidR="00DC68BA" w:rsidRDefault="00DC68B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56" w:type="dxa"/>
            <w:gridSpan w:val="13"/>
            <w:tcBorders>
              <w:bottom w:val="dashed" w:sz="4" w:space="0" w:color="auto"/>
              <w:right w:val="single" w:sz="12" w:space="0" w:color="auto"/>
            </w:tcBorders>
          </w:tcPr>
          <w:p w14:paraId="32C9F2CF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</w:tr>
      <w:tr w:rsidR="00DC68BA" w14:paraId="06B8D115" w14:textId="77777777">
        <w:trPr>
          <w:cantSplit/>
          <w:trHeight w:val="85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D5E761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605" w:type="dxa"/>
            <w:gridSpan w:val="3"/>
            <w:vMerge/>
            <w:tcBorders>
              <w:bottom w:val="single" w:sz="12" w:space="0" w:color="auto"/>
            </w:tcBorders>
          </w:tcPr>
          <w:p w14:paraId="061A2E29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6956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5699E09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  <w:p w14:paraId="2FE08026" w14:textId="77777777" w:rsidR="00DC68BA" w:rsidRDefault="00DC68BA">
            <w:pPr>
              <w:spacing w:line="240" w:lineRule="atLeast"/>
              <w:rPr>
                <w:rFonts w:hint="eastAsia"/>
              </w:rPr>
            </w:pPr>
          </w:p>
          <w:p w14:paraId="52A107E5" w14:textId="77777777" w:rsidR="00DC68BA" w:rsidRDefault="00DC68BA">
            <w:pPr>
              <w:spacing w:line="240" w:lineRule="atLeast"/>
              <w:ind w:firstLineChars="1800" w:firstLine="3854"/>
              <w:rPr>
                <w:rFonts w:hint="eastAsia"/>
              </w:rPr>
            </w:pPr>
            <w:r>
              <w:rPr>
                <w:rFonts w:hint="eastAsia"/>
              </w:rPr>
              <w:t>被保険者との続柄（　　　　）</w:t>
            </w:r>
          </w:p>
        </w:tc>
      </w:tr>
    </w:tbl>
    <w:p w14:paraId="7B39D3E3" w14:textId="77777777" w:rsidR="00DC68BA" w:rsidRDefault="00DC68BA">
      <w:pPr>
        <w:spacing w:line="240" w:lineRule="atLeast"/>
        <w:rPr>
          <w:rFonts w:hint="eastAsia"/>
        </w:rPr>
      </w:pPr>
    </w:p>
    <w:sectPr w:rsidR="00DC68BA">
      <w:pgSz w:w="11907" w:h="16840"/>
      <w:pgMar w:top="851" w:right="851" w:bottom="567" w:left="1418" w:header="851" w:footer="992" w:gutter="0"/>
      <w:cols w:space="720"/>
      <w:docGrid w:type="linesAndChars" w:linePitch="381" w:charSpace="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8DB5" w14:textId="77777777" w:rsidR="00972183" w:rsidRDefault="00972183">
      <w:r>
        <w:separator/>
      </w:r>
    </w:p>
  </w:endnote>
  <w:endnote w:type="continuationSeparator" w:id="0">
    <w:p w14:paraId="7F15A9F2" w14:textId="77777777" w:rsidR="00972183" w:rsidRDefault="0097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EDAB" w14:textId="77777777" w:rsidR="00972183" w:rsidRDefault="00972183">
      <w:r>
        <w:separator/>
      </w:r>
    </w:p>
  </w:footnote>
  <w:footnote w:type="continuationSeparator" w:id="0">
    <w:p w14:paraId="3087F852" w14:textId="77777777" w:rsidR="00972183" w:rsidRDefault="0097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810C424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7"/>
  <w:drawingGridVerticalSpacing w:val="38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E5"/>
    <w:rsid w:val="004D4CE8"/>
    <w:rsid w:val="0067365D"/>
    <w:rsid w:val="00972183"/>
    <w:rsid w:val="00A76AE5"/>
    <w:rsid w:val="00D47128"/>
    <w:rsid w:val="00D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2DBC5"/>
  <w15:chartTrackingRefBased/>
  <w15:docId w15:val="{E41B2225-B0C8-4F3D-A264-B1AFDF0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qFormat/>
    <w:rPr>
      <w:kern w:val="2"/>
      <w:sz w:val="21"/>
      <w:lang w:val="en-US" w:eastAsia="ja-JP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qFormat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（様式第１０号）</vt:lpstr>
    </vt:vector>
  </TitlesOfParts>
  <Company> 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（様式第１０号）</dc:title>
  <dc:subject/>
  <dc:creator>澤　満紀</dc:creator>
  <cp:keywords/>
  <dc:description/>
  <cp:lastModifiedBy>WAKUYA</cp:lastModifiedBy>
  <cp:revision>2</cp:revision>
  <cp:lastPrinted>2009-06-15T05:27:00Z</cp:lastPrinted>
  <dcterms:created xsi:type="dcterms:W3CDTF">2022-06-27T01:57:00Z</dcterms:created>
  <dcterms:modified xsi:type="dcterms:W3CDTF">2022-06-27T01:57:00Z</dcterms:modified>
  <cp:category/>
  <cp:contentStatus/>
</cp:coreProperties>
</file>