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9D4E" w14:textId="77777777" w:rsidR="006C28B9" w:rsidRDefault="00BF7402">
      <w:pPr>
        <w:jc w:val="center"/>
        <w:rPr>
          <w:sz w:val="40"/>
        </w:rPr>
      </w:pPr>
      <w:r>
        <w:rPr>
          <w:rFonts w:hint="eastAsia"/>
          <w:sz w:val="40"/>
        </w:rPr>
        <w:t>住宅改修の承諾書</w:t>
      </w:r>
    </w:p>
    <w:p w14:paraId="6279C21E" w14:textId="77777777" w:rsidR="006C28B9" w:rsidRDefault="006C28B9">
      <w:pPr>
        <w:rPr>
          <w:sz w:val="24"/>
        </w:rPr>
      </w:pPr>
    </w:p>
    <w:p w14:paraId="7418D608" w14:textId="77777777" w:rsidR="006C28B9" w:rsidRDefault="006C28B9">
      <w:pPr>
        <w:rPr>
          <w:sz w:val="24"/>
        </w:rPr>
      </w:pPr>
    </w:p>
    <w:p w14:paraId="77D7E8A3" w14:textId="0E1A8E0F" w:rsidR="006C28B9" w:rsidRDefault="007B0B1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BF7402">
        <w:rPr>
          <w:rFonts w:hint="eastAsia"/>
          <w:sz w:val="24"/>
        </w:rPr>
        <w:t xml:space="preserve">　　年　　月　　日　</w:t>
      </w:r>
    </w:p>
    <w:p w14:paraId="3104BF9C" w14:textId="77777777" w:rsidR="006C28B9" w:rsidRDefault="006C28B9">
      <w:pPr>
        <w:rPr>
          <w:sz w:val="24"/>
        </w:rPr>
      </w:pPr>
    </w:p>
    <w:p w14:paraId="1E378A08" w14:textId="77777777" w:rsidR="006C28B9" w:rsidRDefault="006C28B9">
      <w:pPr>
        <w:rPr>
          <w:sz w:val="24"/>
        </w:rPr>
      </w:pPr>
    </w:p>
    <w:p w14:paraId="53B71DE3" w14:textId="77777777" w:rsidR="006C28B9" w:rsidRDefault="00BF74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住宅所有者　　　　　　　　　　　　</w:t>
      </w:r>
    </w:p>
    <w:p w14:paraId="33026428" w14:textId="77777777" w:rsidR="006C28B9" w:rsidRDefault="00BF74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</w:t>
      </w:r>
    </w:p>
    <w:p w14:paraId="7DC93270" w14:textId="77777777" w:rsidR="006C28B9" w:rsidRDefault="006C28B9">
      <w:pPr>
        <w:jc w:val="right"/>
        <w:rPr>
          <w:sz w:val="24"/>
        </w:rPr>
      </w:pPr>
    </w:p>
    <w:p w14:paraId="2AA0DFB6" w14:textId="77777777" w:rsidR="006C28B9" w:rsidRDefault="006C28B9">
      <w:pPr>
        <w:jc w:val="right"/>
        <w:rPr>
          <w:sz w:val="24"/>
        </w:rPr>
      </w:pPr>
    </w:p>
    <w:p w14:paraId="78B307AE" w14:textId="77777777" w:rsidR="006C28B9" w:rsidRDefault="00BF7402">
      <w:pPr>
        <w:jc w:val="right"/>
        <w:rPr>
          <w:sz w:val="24"/>
        </w:rPr>
      </w:pPr>
      <w:r>
        <w:rPr>
          <w:rFonts w:hint="eastAsia"/>
          <w:sz w:val="24"/>
        </w:rPr>
        <w:t>氏名　　　　　　　　　　　　　印</w:t>
      </w:r>
    </w:p>
    <w:p w14:paraId="073A91C1" w14:textId="77777777" w:rsidR="006C28B9" w:rsidRDefault="006C28B9">
      <w:pPr>
        <w:rPr>
          <w:sz w:val="24"/>
        </w:rPr>
      </w:pPr>
    </w:p>
    <w:p w14:paraId="6CF6502F" w14:textId="77777777" w:rsidR="006C28B9" w:rsidRDefault="006C28B9">
      <w:pPr>
        <w:rPr>
          <w:sz w:val="24"/>
        </w:rPr>
      </w:pPr>
    </w:p>
    <w:p w14:paraId="406F0852" w14:textId="77777777" w:rsidR="006C28B9" w:rsidRDefault="00BF7402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が、別紙「介護保険居宅介護（介護予防）住宅改修事前確認申請書」の住宅改修を行うことを承諾いたします。</w:t>
      </w:r>
    </w:p>
    <w:sectPr w:rsidR="006C28B9">
      <w:pgSz w:w="11906" w:h="16838"/>
      <w:pgMar w:top="1985" w:right="1417" w:bottom="170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CD69" w14:textId="77777777" w:rsidR="007516E5" w:rsidRDefault="007516E5">
      <w:r>
        <w:separator/>
      </w:r>
    </w:p>
  </w:endnote>
  <w:endnote w:type="continuationSeparator" w:id="0">
    <w:p w14:paraId="7F79CF5F" w14:textId="77777777" w:rsidR="007516E5" w:rsidRDefault="0075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BDBB" w14:textId="77777777" w:rsidR="007516E5" w:rsidRDefault="007516E5">
      <w:r>
        <w:separator/>
      </w:r>
    </w:p>
  </w:footnote>
  <w:footnote w:type="continuationSeparator" w:id="0">
    <w:p w14:paraId="48E13CF1" w14:textId="77777777" w:rsidR="007516E5" w:rsidRDefault="0075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8B9"/>
    <w:rsid w:val="006C28B9"/>
    <w:rsid w:val="007516E5"/>
    <w:rsid w:val="007B0B13"/>
    <w:rsid w:val="009400F3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DCA28"/>
  <w15:docId w15:val="{88627B5C-A1C2-4892-93BC-C295913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涌谷町役場</dc:creator>
  <cp:lastModifiedBy>WAKUYA</cp:lastModifiedBy>
  <cp:revision>3</cp:revision>
  <cp:lastPrinted>2022-06-24T02:58:00Z</cp:lastPrinted>
  <dcterms:created xsi:type="dcterms:W3CDTF">2015-01-13T06:33:00Z</dcterms:created>
  <dcterms:modified xsi:type="dcterms:W3CDTF">2022-06-24T02:58:00Z</dcterms:modified>
</cp:coreProperties>
</file>