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180E" w14:textId="682955BE" w:rsidR="00F46C0E" w:rsidRDefault="00F46C0E" w:rsidP="00EE7078">
      <w:pPr>
        <w:rPr>
          <w:rFonts w:ascii="ＭＳ Ｐゴシック" w:eastAsia="ＭＳ Ｐゴシック" w:hAnsi="ＭＳ Ｐゴシック" w:hint="eastAsia"/>
          <w:b/>
          <w:sz w:val="24"/>
        </w:rPr>
      </w:pPr>
    </w:p>
    <w:tbl>
      <w:tblPr>
        <w:tblpPr w:leftFromText="142" w:rightFromText="142" w:horzAnchor="margin" w:tblpY="285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88"/>
        <w:gridCol w:w="3152"/>
        <w:gridCol w:w="3880"/>
      </w:tblGrid>
      <w:tr w:rsidR="00F46C0E" w14:paraId="6AC5FB97" w14:textId="77777777" w:rsidTr="00006997">
        <w:trPr>
          <w:trHeight w:val="80"/>
        </w:trPr>
        <w:tc>
          <w:tcPr>
            <w:tcW w:w="9192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42616BD" w14:textId="2C58DD2A" w:rsidR="00F46C0E" w:rsidRDefault="00F46C0E" w:rsidP="00EE7078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第</w:t>
            </w:r>
            <w:r w:rsidR="00006997">
              <w:rPr>
                <w:rFonts w:ascii="ＭＳ Ｐゴシック" w:eastAsia="ＭＳ Ｐゴシック" w:hAnsi="ＭＳ Ｐゴシック" w:hint="eastAsia"/>
                <w:b/>
                <w:sz w:val="32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次涌谷町食育推進計画(案)に対する意見</w:t>
            </w:r>
          </w:p>
          <w:p w14:paraId="1443093C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１．意見</w:t>
            </w:r>
          </w:p>
        </w:tc>
      </w:tr>
      <w:tr w:rsidR="00F46C0E" w14:paraId="4250D93C" w14:textId="77777777" w:rsidTr="00006997">
        <w:trPr>
          <w:trHeight w:val="36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51C3EB" w14:textId="77777777" w:rsidR="00F46C0E" w:rsidRDefault="00F46C0E" w:rsidP="0000699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項　　目</w:t>
            </w: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D5F627" w14:textId="77777777" w:rsidR="00F46C0E" w:rsidRDefault="00F46C0E" w:rsidP="0000699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意　見　の　内　容</w:t>
            </w:r>
          </w:p>
        </w:tc>
      </w:tr>
      <w:tr w:rsidR="00F46C0E" w14:paraId="5865525C" w14:textId="77777777" w:rsidTr="00006997">
        <w:trPr>
          <w:trHeight w:val="4301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AAACF0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B93A5E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5501176A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25EC3399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7184323F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77888788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4BC454EE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45FB1749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4CB929C7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7684A476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59A635A8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F46C0E" w14:paraId="2ED6B758" w14:textId="77777777" w:rsidTr="00006997">
        <w:trPr>
          <w:trHeight w:val="369"/>
        </w:trPr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2157594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C4C86A8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F46C0E" w14:paraId="2465D95C" w14:textId="77777777" w:rsidTr="00006997">
        <w:tc>
          <w:tcPr>
            <w:tcW w:w="9192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E447C6A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２．意見の提出者（団体名）</w:t>
            </w:r>
          </w:p>
        </w:tc>
      </w:tr>
      <w:tr w:rsidR="00F46C0E" w14:paraId="27429F4D" w14:textId="77777777" w:rsidTr="00006997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5052CB" w14:textId="77777777" w:rsidR="00F46C0E" w:rsidRDefault="00F46C0E" w:rsidP="00006997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8534AE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F46C0E" w14:paraId="29947238" w14:textId="77777777" w:rsidTr="00006997">
        <w:trPr>
          <w:trHeight w:val="581"/>
        </w:trPr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E60744" w14:textId="77777777" w:rsidR="00F46C0E" w:rsidRDefault="00F46C0E" w:rsidP="00006997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792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B1A1AF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F46C0E" w14:paraId="05229BF6" w14:textId="77777777" w:rsidTr="00006997">
        <w:trPr>
          <w:trHeight w:val="7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EE984C" w14:textId="77777777" w:rsidR="00F46C0E" w:rsidRDefault="00F46C0E" w:rsidP="00006997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558029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F46C0E" w14:paraId="21038418" w14:textId="77777777" w:rsidTr="00006997">
        <w:trPr>
          <w:trHeight w:val="543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C5D189" w14:textId="77777777" w:rsidR="00F46C0E" w:rsidRDefault="00F46C0E" w:rsidP="00006997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042BD8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ＴＥＬ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12C45A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ＦＡＸ</w:t>
            </w:r>
          </w:p>
        </w:tc>
      </w:tr>
      <w:tr w:rsidR="00F46C0E" w14:paraId="3EC206D7" w14:textId="77777777" w:rsidTr="00006997">
        <w:trPr>
          <w:trHeight w:val="612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EF4691" w14:textId="77777777" w:rsidR="00F46C0E" w:rsidRDefault="00F46C0E" w:rsidP="00006997">
            <w:pPr>
              <w:rPr>
                <w:rFonts w:hint="eastAsia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72E4D7" w14:textId="77777777" w:rsidR="00F46C0E" w:rsidRDefault="00F46C0E" w:rsidP="0000699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</w:tbl>
    <w:p w14:paraId="348D2DD0" w14:textId="77777777" w:rsidR="00F46C0E" w:rsidRDefault="00F46C0E">
      <w:pPr>
        <w:rPr>
          <w:rFonts w:hint="eastAsia"/>
        </w:rPr>
      </w:pPr>
    </w:p>
    <w:p w14:paraId="272357E2" w14:textId="77777777" w:rsidR="00F46C0E" w:rsidRDefault="00F46C0E">
      <w:pPr>
        <w:rPr>
          <w:rFonts w:hint="eastAsia"/>
          <w:sz w:val="24"/>
        </w:rPr>
      </w:pPr>
      <w:r>
        <w:rPr>
          <w:rFonts w:hint="eastAsia"/>
          <w:sz w:val="24"/>
        </w:rPr>
        <w:t>（１）持参の場合　涌谷町町民医療福祉センター　健康課　健康づくり班</w:t>
      </w:r>
    </w:p>
    <w:p w14:paraId="11EF5258" w14:textId="77777777" w:rsidR="00F46C0E" w:rsidRDefault="00F46C0E">
      <w:pPr>
        <w:rPr>
          <w:rFonts w:hint="eastAsia"/>
          <w:sz w:val="24"/>
        </w:rPr>
      </w:pPr>
      <w:r>
        <w:rPr>
          <w:rFonts w:hint="eastAsia"/>
          <w:sz w:val="24"/>
        </w:rPr>
        <w:t>（２）郵送の場合</w:t>
      </w:r>
    </w:p>
    <w:p w14:paraId="2536BA42" w14:textId="77777777" w:rsidR="00F46C0E" w:rsidRDefault="00F46C0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〒９８７－０１２１　涌谷町涌谷字中江南２７８番地</w:t>
      </w:r>
    </w:p>
    <w:p w14:paraId="3F9449F9" w14:textId="77777777" w:rsidR="00F46C0E" w:rsidRDefault="00F46C0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涌谷町町民医療福祉センター　健康課　健康づくり班あて</w:t>
      </w:r>
    </w:p>
    <w:p w14:paraId="36E6A0B0" w14:textId="77777777" w:rsidR="00F46C0E" w:rsidRDefault="00F46C0E">
      <w:pPr>
        <w:rPr>
          <w:rFonts w:hint="eastAsia"/>
          <w:sz w:val="24"/>
        </w:rPr>
      </w:pPr>
      <w:r>
        <w:rPr>
          <w:rFonts w:hint="eastAsia"/>
          <w:sz w:val="24"/>
        </w:rPr>
        <w:t>（３）ファクシミリの場合</w:t>
      </w:r>
    </w:p>
    <w:p w14:paraId="48AF4180" w14:textId="77777777" w:rsidR="00F46C0E" w:rsidRDefault="00F46C0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ファクシミリ番号：０２２９－４３－５７１７</w:t>
      </w:r>
    </w:p>
    <w:p w14:paraId="0670A2DF" w14:textId="77777777" w:rsidR="00F46C0E" w:rsidRDefault="00F46C0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涌谷町町民医療福祉センター　健康課　健康づくり班あて</w:t>
      </w:r>
    </w:p>
    <w:p w14:paraId="2A24F08C" w14:textId="77777777" w:rsidR="00F46C0E" w:rsidRDefault="00F46C0E">
      <w:pPr>
        <w:rPr>
          <w:rFonts w:hint="eastAsia"/>
          <w:sz w:val="24"/>
        </w:rPr>
      </w:pPr>
      <w:r>
        <w:rPr>
          <w:rFonts w:hint="eastAsia"/>
          <w:sz w:val="24"/>
        </w:rPr>
        <w:t>（４）電子メールの場合</w:t>
      </w:r>
    </w:p>
    <w:p w14:paraId="662CF2CA" w14:textId="77777777" w:rsidR="00F46C0E" w:rsidRDefault="00F46C0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メールアドレス：</w:t>
      </w:r>
      <w:r>
        <w:rPr>
          <w:rFonts w:hint="eastAsia"/>
          <w:color w:val="FF0000"/>
          <w:sz w:val="24"/>
        </w:rPr>
        <w:t>gr</w:t>
      </w:r>
      <w:r>
        <w:rPr>
          <w:color w:val="FF0000"/>
          <w:sz w:val="24"/>
        </w:rPr>
        <w:softHyphen/>
      </w:r>
      <w:r>
        <w:rPr>
          <w:rFonts w:hint="eastAsia"/>
          <w:color w:val="FF0000"/>
          <w:sz w:val="24"/>
        </w:rPr>
        <w:t>-suishin@town.wakuya.miyagi.jp</w:t>
      </w:r>
    </w:p>
    <w:p w14:paraId="656B179B" w14:textId="77777777" w:rsidR="00F46C0E" w:rsidRDefault="00F46C0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件名を「第</w:t>
      </w:r>
      <w:r w:rsidR="00006997">
        <w:rPr>
          <w:rFonts w:hint="eastAsia"/>
          <w:sz w:val="24"/>
        </w:rPr>
        <w:t>４</w:t>
      </w:r>
      <w:r>
        <w:rPr>
          <w:rFonts w:hint="eastAsia"/>
          <w:sz w:val="24"/>
        </w:rPr>
        <w:t>次涌谷町食育推進計画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案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に対する意見」として送信してく</w:t>
      </w:r>
    </w:p>
    <w:p w14:paraId="5875888C" w14:textId="77777777" w:rsidR="00F46C0E" w:rsidRDefault="00F46C0E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ださい。</w:t>
      </w:r>
      <w:r>
        <w:rPr>
          <w:rFonts w:hint="eastAsia"/>
          <w:sz w:val="24"/>
        </w:rPr>
        <w:t>)</w:t>
      </w:r>
    </w:p>
    <w:sectPr w:rsidR="00F46C0E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3751" w14:textId="77777777" w:rsidR="00BA531C" w:rsidRDefault="00BA531C">
      <w:r>
        <w:separator/>
      </w:r>
    </w:p>
  </w:endnote>
  <w:endnote w:type="continuationSeparator" w:id="0">
    <w:p w14:paraId="26E808CA" w14:textId="77777777" w:rsidR="00BA531C" w:rsidRDefault="00BA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18A5" w14:textId="77777777" w:rsidR="00BA531C" w:rsidRDefault="00BA531C">
      <w:r>
        <w:separator/>
      </w:r>
    </w:p>
  </w:footnote>
  <w:footnote w:type="continuationSeparator" w:id="0">
    <w:p w14:paraId="66A988CF" w14:textId="77777777" w:rsidR="00BA531C" w:rsidRDefault="00BA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DA"/>
    <w:rsid w:val="00006997"/>
    <w:rsid w:val="004749DA"/>
    <w:rsid w:val="005602D5"/>
    <w:rsid w:val="007C6ADB"/>
    <w:rsid w:val="00BA531C"/>
    <w:rsid w:val="00EE7078"/>
    <w:rsid w:val="00F4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A3AEF0"/>
  <w15:chartTrackingRefBased/>
  <w15:docId w15:val="{EE903022-96DA-430A-9B21-D26D9F03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涌谷町食育推進計画(案)に対する意見の募集について</vt:lpstr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涌谷町食育推進計画(案)に対する意見の募集について</dc:title>
  <dc:subject/>
  <dc:creator>涌谷町</dc:creator>
  <cp:keywords/>
  <dc:description/>
  <cp:lastModifiedBy>健康づくり班 健康課</cp:lastModifiedBy>
  <cp:revision>3</cp:revision>
  <cp:lastPrinted>2017-11-24T06:57:00Z</cp:lastPrinted>
  <dcterms:created xsi:type="dcterms:W3CDTF">2022-12-20T09:15:00Z</dcterms:created>
  <dcterms:modified xsi:type="dcterms:W3CDTF">2022-12-20T09:15:00Z</dcterms:modified>
  <cp:category/>
  <cp:contentStatus/>
</cp:coreProperties>
</file>