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44EF" w14:textId="77777777" w:rsidR="00BC67D4" w:rsidRDefault="00BC67D4">
      <w:r>
        <w:t>様式第５号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464"/>
        <w:gridCol w:w="3596"/>
        <w:gridCol w:w="4060"/>
      </w:tblGrid>
      <w:tr w:rsidR="00BC67D4" w14:paraId="306D13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67B36" w14:textId="77777777" w:rsidR="00BC67D4" w:rsidRDefault="00BC67D4"/>
          <w:p w14:paraId="1ED1A029" w14:textId="77777777" w:rsidR="00BC67D4" w:rsidRDefault="00BC67D4">
            <w:pPr>
              <w:spacing w:line="439" w:lineRule="exact"/>
              <w:jc w:val="center"/>
            </w:pPr>
            <w:r>
              <w:rPr>
                <w:sz w:val="30"/>
              </w:rPr>
              <w:t>設計図書等に関する質問・回答書</w:t>
            </w:r>
          </w:p>
          <w:p w14:paraId="6AF9FAB1" w14:textId="77777777" w:rsidR="00BC67D4" w:rsidRDefault="00BC67D4">
            <w:r>
              <w:rPr>
                <w:spacing w:val="-6"/>
              </w:rPr>
              <w:t xml:space="preserve">                                                          </w:t>
            </w:r>
            <w:r>
              <w:t xml:space="preserve">　年　　月　　日</w:t>
            </w:r>
          </w:p>
          <w:p w14:paraId="1313422D" w14:textId="77777777" w:rsidR="00BC67D4" w:rsidRDefault="00BC67D4"/>
          <w:p w14:paraId="64DE8526" w14:textId="77777777" w:rsidR="00BC67D4" w:rsidRDefault="00BC67D4">
            <w:r>
              <w:t xml:space="preserve">　　　　　　　　　　　　　　　　商号又は名称</w:t>
            </w:r>
          </w:p>
          <w:p w14:paraId="47A6E39D" w14:textId="77777777" w:rsidR="00BC67D4" w:rsidRDefault="00BC67D4">
            <w:r>
              <w:t xml:space="preserve">　　　　　　　　　　　　　　　　代　</w:t>
            </w:r>
            <w:r>
              <w:rPr>
                <w:spacing w:val="-6"/>
              </w:rPr>
              <w:t xml:space="preserve"> </w:t>
            </w:r>
            <w:r>
              <w:t xml:space="preserve">表　</w:t>
            </w:r>
            <w:r>
              <w:rPr>
                <w:spacing w:val="-6"/>
              </w:rPr>
              <w:t xml:space="preserve"> </w:t>
            </w:r>
            <w:r>
              <w:t>者</w:t>
            </w:r>
            <w:r>
              <w:rPr>
                <w:spacing w:val="-6"/>
              </w:rPr>
              <w:t xml:space="preserve">       </w:t>
            </w:r>
            <w:r>
              <w:t xml:space="preserve">　　　　　　</w:t>
            </w:r>
            <w:r>
              <w:rPr>
                <w:spacing w:val="-6"/>
              </w:rPr>
              <w:t xml:space="preserve">       </w:t>
            </w:r>
            <w:r>
              <w:t>印</w:t>
            </w:r>
          </w:p>
          <w:p w14:paraId="6876CB95" w14:textId="77777777" w:rsidR="00BC67D4" w:rsidRDefault="00BC67D4"/>
        </w:tc>
      </w:tr>
      <w:tr w:rsidR="00BC67D4" w14:paraId="3CE90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895AE" w14:textId="77777777" w:rsidR="00BC67D4" w:rsidRDefault="00BC67D4"/>
          <w:p w14:paraId="09E311BA" w14:textId="77777777" w:rsidR="00BC67D4" w:rsidRDefault="00BC67D4">
            <w:r>
              <w:t>工事番号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BB40E" w14:textId="77777777" w:rsidR="00BC67D4" w:rsidRDefault="00BC67D4"/>
          <w:p w14:paraId="12A772BA" w14:textId="77777777" w:rsidR="00BC67D4" w:rsidRDefault="00BC67D4"/>
        </w:tc>
      </w:tr>
      <w:tr w:rsidR="00BC67D4" w14:paraId="59044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33B64" w14:textId="77777777" w:rsidR="00BC67D4" w:rsidRDefault="00BC67D4"/>
          <w:p w14:paraId="784A5174" w14:textId="77777777" w:rsidR="00BC67D4" w:rsidRDefault="00BC67D4">
            <w:r>
              <w:t>工 事</w:t>
            </w:r>
            <w:r>
              <w:rPr>
                <w:spacing w:val="-6"/>
              </w:rPr>
              <w:t xml:space="preserve"> </w:t>
            </w:r>
            <w:r>
              <w:t>名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3BF15" w14:textId="77777777" w:rsidR="00BC67D4" w:rsidRDefault="00BC67D4"/>
          <w:p w14:paraId="346670DB" w14:textId="77777777" w:rsidR="00BC67D4" w:rsidRDefault="00BC67D4">
            <w:r>
              <w:rPr>
                <w:spacing w:val="-6"/>
              </w:rPr>
              <w:t xml:space="preserve">  </w:t>
            </w:r>
            <w:r w:rsidRPr="009E2123">
              <w:rPr>
                <w:noProof/>
                <w:szCs w:val="22"/>
              </w:rPr>
              <w:t>令和８年度涌谷町町民医療福祉センター冷温水発生機RBー１更新工事</w:t>
            </w:r>
          </w:p>
        </w:tc>
      </w:tr>
      <w:tr w:rsidR="00BC67D4" w14:paraId="4EE84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1E01A" w14:textId="77777777" w:rsidR="00BC67D4" w:rsidRDefault="00BC67D4"/>
          <w:p w14:paraId="1B3F0EE1" w14:textId="77777777" w:rsidR="00BC67D4" w:rsidRDefault="00BC67D4">
            <w: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A8183" w14:textId="77777777" w:rsidR="00BC67D4" w:rsidRDefault="00BC67D4"/>
          <w:p w14:paraId="42B76C23" w14:textId="77777777" w:rsidR="00BC67D4" w:rsidRDefault="00BC67D4">
            <w:pPr>
              <w:jc w:val="center"/>
            </w:pPr>
            <w: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C43A0" w14:textId="77777777" w:rsidR="00BC67D4" w:rsidRDefault="00BC67D4"/>
          <w:p w14:paraId="7E7AFA7B" w14:textId="77777777" w:rsidR="00BC67D4" w:rsidRDefault="00BC67D4">
            <w:pPr>
              <w:jc w:val="center"/>
            </w:pPr>
            <w:r>
              <w:t>回答事項</w:t>
            </w:r>
          </w:p>
        </w:tc>
      </w:tr>
      <w:tr w:rsidR="00BC67D4" w14:paraId="18D0E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504A0" w14:textId="77777777" w:rsidR="00BC67D4" w:rsidRDefault="00BC67D4"/>
          <w:p w14:paraId="2FDF371B" w14:textId="77777777" w:rsidR="00BC67D4" w:rsidRDefault="00BC67D4"/>
          <w:p w14:paraId="2151DD81" w14:textId="77777777" w:rsidR="00BC67D4" w:rsidRDefault="00BC67D4"/>
          <w:p w14:paraId="5CAB5768" w14:textId="77777777" w:rsidR="00BC67D4" w:rsidRDefault="00BC67D4"/>
          <w:p w14:paraId="34451DCE" w14:textId="77777777" w:rsidR="00BC67D4" w:rsidRDefault="00BC67D4"/>
          <w:p w14:paraId="5A952653" w14:textId="77777777" w:rsidR="00BC67D4" w:rsidRDefault="00BC67D4"/>
          <w:p w14:paraId="26EC2ABA" w14:textId="77777777" w:rsidR="00BC67D4" w:rsidRDefault="00BC67D4"/>
          <w:p w14:paraId="4D2FDC9D" w14:textId="77777777" w:rsidR="00BC67D4" w:rsidRDefault="00BC67D4"/>
          <w:p w14:paraId="402F51F8" w14:textId="77777777" w:rsidR="00BC67D4" w:rsidRDefault="00BC67D4"/>
          <w:p w14:paraId="72687640" w14:textId="77777777" w:rsidR="00BC67D4" w:rsidRDefault="00BC67D4"/>
          <w:p w14:paraId="2C8D6951" w14:textId="77777777" w:rsidR="00BC67D4" w:rsidRDefault="00BC67D4"/>
          <w:p w14:paraId="480E09D7" w14:textId="77777777" w:rsidR="00BC67D4" w:rsidRDefault="00BC67D4"/>
          <w:p w14:paraId="5D9C4689" w14:textId="77777777" w:rsidR="00BC67D4" w:rsidRDefault="00BC67D4"/>
          <w:p w14:paraId="4F4ACFE8" w14:textId="77777777" w:rsidR="00BC67D4" w:rsidRDefault="00BC67D4"/>
          <w:p w14:paraId="0416E4D5" w14:textId="77777777" w:rsidR="00BC67D4" w:rsidRDefault="00BC67D4"/>
          <w:p w14:paraId="7D5561EB" w14:textId="77777777" w:rsidR="00BC67D4" w:rsidRDefault="00BC67D4"/>
          <w:p w14:paraId="4F9A6A75" w14:textId="77777777" w:rsidR="00BC67D4" w:rsidRDefault="00BC67D4"/>
          <w:p w14:paraId="71F2EE88" w14:textId="77777777" w:rsidR="00BC67D4" w:rsidRDefault="00BC67D4"/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5C40E" w14:textId="77777777" w:rsidR="00BC67D4" w:rsidRDefault="00BC67D4"/>
          <w:p w14:paraId="4B2F0F3F" w14:textId="77777777" w:rsidR="00BC67D4" w:rsidRDefault="00BC67D4">
            <w:r>
              <w:t xml:space="preserve">　　　　　　　　　　　　　　　　　</w:t>
            </w:r>
          </w:p>
          <w:p w14:paraId="6768CCA2" w14:textId="77777777" w:rsidR="00BC67D4" w:rsidRDefault="00BC67D4"/>
          <w:p w14:paraId="3A7F6082" w14:textId="77777777" w:rsidR="00BC67D4" w:rsidRDefault="00BC67D4"/>
          <w:p w14:paraId="43A62628" w14:textId="77777777" w:rsidR="00BC67D4" w:rsidRDefault="00BC67D4"/>
          <w:p w14:paraId="58129895" w14:textId="77777777" w:rsidR="00BC67D4" w:rsidRDefault="00BC67D4"/>
          <w:p w14:paraId="5C7473FA" w14:textId="77777777" w:rsidR="00BC67D4" w:rsidRDefault="00BC67D4"/>
          <w:p w14:paraId="7A923494" w14:textId="77777777" w:rsidR="00BC67D4" w:rsidRDefault="00BC67D4"/>
          <w:p w14:paraId="55F80E25" w14:textId="77777777" w:rsidR="00BC67D4" w:rsidRDefault="00BC67D4"/>
          <w:p w14:paraId="28438F5D" w14:textId="77777777" w:rsidR="00BC67D4" w:rsidRDefault="00BC67D4"/>
          <w:p w14:paraId="42DFA82B" w14:textId="77777777" w:rsidR="00BC67D4" w:rsidRDefault="00BC67D4"/>
          <w:p w14:paraId="19435B1B" w14:textId="77777777" w:rsidR="00BC67D4" w:rsidRDefault="00BC67D4"/>
          <w:p w14:paraId="480ADA59" w14:textId="77777777" w:rsidR="00BC67D4" w:rsidRDefault="00BC67D4"/>
          <w:p w14:paraId="6367635E" w14:textId="77777777" w:rsidR="00BC67D4" w:rsidRDefault="00BC67D4"/>
          <w:p w14:paraId="105C0197" w14:textId="77777777" w:rsidR="00BC67D4" w:rsidRDefault="00BC67D4"/>
          <w:p w14:paraId="34B5BBAC" w14:textId="77777777" w:rsidR="00BC67D4" w:rsidRDefault="00BC67D4"/>
          <w:p w14:paraId="3AED89B4" w14:textId="77777777" w:rsidR="00BC67D4" w:rsidRDefault="00BC67D4"/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89E86" w14:textId="77777777" w:rsidR="00BC67D4" w:rsidRDefault="00BC67D4"/>
          <w:p w14:paraId="3C76563E" w14:textId="77777777" w:rsidR="00BC67D4" w:rsidRDefault="00BC67D4">
            <w:r>
              <w:t xml:space="preserve">　　　　　　　　　　　　　　　　</w:t>
            </w:r>
          </w:p>
          <w:p w14:paraId="22D76104" w14:textId="77777777" w:rsidR="00BC67D4" w:rsidRDefault="00BC67D4"/>
          <w:p w14:paraId="3BB19DC9" w14:textId="77777777" w:rsidR="00BC67D4" w:rsidRDefault="00BC67D4"/>
          <w:p w14:paraId="27FEFEDD" w14:textId="77777777" w:rsidR="00BC67D4" w:rsidRDefault="00BC67D4"/>
          <w:p w14:paraId="7C842BC3" w14:textId="77777777" w:rsidR="00BC67D4" w:rsidRDefault="00BC67D4"/>
          <w:p w14:paraId="758FE2FB" w14:textId="77777777" w:rsidR="00BC67D4" w:rsidRDefault="00BC67D4"/>
          <w:p w14:paraId="2C039CDD" w14:textId="77777777" w:rsidR="00BC67D4" w:rsidRDefault="00BC67D4"/>
          <w:p w14:paraId="21A5907F" w14:textId="77777777" w:rsidR="00BC67D4" w:rsidRDefault="00BC67D4"/>
          <w:p w14:paraId="67A5132E" w14:textId="77777777" w:rsidR="00BC67D4" w:rsidRDefault="00BC67D4"/>
          <w:p w14:paraId="42DDAAA5" w14:textId="77777777" w:rsidR="00BC67D4" w:rsidRDefault="00BC67D4"/>
          <w:p w14:paraId="4CE85B1A" w14:textId="77777777" w:rsidR="00BC67D4" w:rsidRDefault="00BC67D4"/>
          <w:p w14:paraId="08FBC226" w14:textId="77777777" w:rsidR="00BC67D4" w:rsidRDefault="00BC67D4"/>
          <w:p w14:paraId="3D53ED25" w14:textId="77777777" w:rsidR="00BC67D4" w:rsidRDefault="00BC67D4"/>
          <w:p w14:paraId="57BD66E7" w14:textId="77777777" w:rsidR="00BC67D4" w:rsidRDefault="00BC67D4"/>
          <w:p w14:paraId="18218A2E" w14:textId="77777777" w:rsidR="00BC67D4" w:rsidRDefault="00BC67D4"/>
          <w:p w14:paraId="59BECD84" w14:textId="77777777" w:rsidR="00BC67D4" w:rsidRDefault="00BC67D4"/>
          <w:p w14:paraId="07DF33BF" w14:textId="77777777" w:rsidR="00BC67D4" w:rsidRDefault="00BC67D4"/>
        </w:tc>
      </w:tr>
      <w:tr w:rsidR="00BC67D4" w14:paraId="36659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532DB" w14:textId="77777777" w:rsidR="00BC67D4" w:rsidRDefault="00BC67D4"/>
          <w:p w14:paraId="2E0CAD16" w14:textId="77777777" w:rsidR="00BC67D4" w:rsidRDefault="00BC67D4">
            <w:r>
              <w:t xml:space="preserve">　　　年　　月　　日</w:t>
            </w:r>
          </w:p>
          <w:p w14:paraId="3759014E" w14:textId="77777777" w:rsidR="00BC67D4" w:rsidRDefault="00BC67D4">
            <w:r>
              <w:rPr>
                <w:spacing w:val="-6"/>
              </w:rPr>
              <w:t xml:space="preserve">                                          </w:t>
            </w:r>
            <w:r>
              <w:t>回答者</w:t>
            </w:r>
          </w:p>
          <w:p w14:paraId="6C93DEC8" w14:textId="77777777" w:rsidR="00BC67D4" w:rsidRDefault="00BC67D4">
            <w:r>
              <w:rPr>
                <w:spacing w:val="-6"/>
              </w:rPr>
              <w:t xml:space="preserve">                                         </w:t>
            </w:r>
          </w:p>
          <w:p w14:paraId="7FD68980" w14:textId="77777777" w:rsidR="00BC67D4" w:rsidRDefault="00BC67D4"/>
          <w:p w14:paraId="6465F499" w14:textId="77777777" w:rsidR="00BC67D4" w:rsidRDefault="00BC67D4"/>
        </w:tc>
      </w:tr>
    </w:tbl>
    <w:p w14:paraId="55C5CA70" w14:textId="77777777" w:rsidR="00BC67D4" w:rsidRPr="00BC67D4" w:rsidRDefault="00BC67D4"/>
    <w:sectPr w:rsidR="00BC67D4" w:rsidRPr="00BC67D4" w:rsidSect="00BC67D4">
      <w:footnotePr>
        <w:numRestart w:val="eachPage"/>
      </w:footnotePr>
      <w:endnotePr>
        <w:numFmt w:val="decimal"/>
      </w:endnotePr>
      <w:type w:val="continuous"/>
      <w:pgSz w:w="11906" w:h="16838"/>
      <w:pgMar w:top="1701" w:right="1134" w:bottom="1134" w:left="1417" w:header="1134" w:footer="0" w:gutter="0"/>
      <w:cols w:space="720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5BDF" w14:textId="77777777" w:rsidR="00BC67D4" w:rsidRDefault="00BC67D4">
      <w:pPr>
        <w:spacing w:before="357"/>
      </w:pPr>
      <w:r>
        <w:continuationSeparator/>
      </w:r>
    </w:p>
  </w:endnote>
  <w:endnote w:type="continuationSeparator" w:id="0">
    <w:p w14:paraId="3280D579" w14:textId="77777777" w:rsidR="00BC67D4" w:rsidRDefault="00BC67D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9CC2" w14:textId="77777777" w:rsidR="00BC67D4" w:rsidRDefault="00BC67D4">
      <w:pPr>
        <w:spacing w:before="357"/>
      </w:pPr>
      <w:r>
        <w:continuationSeparator/>
      </w:r>
    </w:p>
  </w:footnote>
  <w:footnote w:type="continuationSeparator" w:id="0">
    <w:p w14:paraId="3D9EE2AE" w14:textId="77777777" w:rsidR="00BC67D4" w:rsidRDefault="00BC67D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35"/>
  <w:hyphenationZone w:val="0"/>
  <w:drawingGridHorizontalSpacing w:val="412"/>
  <w:drawingGridVerticalSpacing w:val="350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6"/>
    <w:rsid w:val="000319AC"/>
    <w:rsid w:val="000D3CAE"/>
    <w:rsid w:val="00126DBE"/>
    <w:rsid w:val="00133729"/>
    <w:rsid w:val="0015670C"/>
    <w:rsid w:val="002147DD"/>
    <w:rsid w:val="002509AC"/>
    <w:rsid w:val="002816A9"/>
    <w:rsid w:val="002F3C8D"/>
    <w:rsid w:val="003607AF"/>
    <w:rsid w:val="003774DC"/>
    <w:rsid w:val="004721CD"/>
    <w:rsid w:val="00527423"/>
    <w:rsid w:val="00587C11"/>
    <w:rsid w:val="005A0088"/>
    <w:rsid w:val="005A34A6"/>
    <w:rsid w:val="006E7892"/>
    <w:rsid w:val="00747F2D"/>
    <w:rsid w:val="00870BCB"/>
    <w:rsid w:val="008E4BD6"/>
    <w:rsid w:val="008F62F0"/>
    <w:rsid w:val="009022AF"/>
    <w:rsid w:val="00921385"/>
    <w:rsid w:val="00933D3D"/>
    <w:rsid w:val="00936A5E"/>
    <w:rsid w:val="009A1549"/>
    <w:rsid w:val="00A00582"/>
    <w:rsid w:val="00A43B12"/>
    <w:rsid w:val="00A751F9"/>
    <w:rsid w:val="00AB7676"/>
    <w:rsid w:val="00B369B7"/>
    <w:rsid w:val="00BC67D4"/>
    <w:rsid w:val="00C41078"/>
    <w:rsid w:val="00D1280E"/>
    <w:rsid w:val="00DE4F6B"/>
    <w:rsid w:val="00E136D2"/>
    <w:rsid w:val="00E534E2"/>
    <w:rsid w:val="00E80505"/>
    <w:rsid w:val="00ED0499"/>
    <w:rsid w:val="00F02F13"/>
    <w:rsid w:val="00F676B8"/>
    <w:rsid w:val="00FB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3C3DC"/>
  <w15:chartTrackingRefBased/>
  <w15:docId w15:val="{E2744EC8-B6A8-41FF-9D34-2A7B85F0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佐竹　玄起</cp:lastModifiedBy>
  <cp:revision>1</cp:revision>
  <cp:lastPrinted>1601-01-01T00:00:00Z</cp:lastPrinted>
  <dcterms:created xsi:type="dcterms:W3CDTF">2026-04-10T01:42:00Z</dcterms:created>
  <dcterms:modified xsi:type="dcterms:W3CDTF">2026-04-10T01:43:00Z</dcterms:modified>
</cp:coreProperties>
</file>