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F624A" w14:textId="77777777" w:rsidR="00000000" w:rsidRDefault="008F5EA2">
      <w:pPr>
        <w:jc w:val="center"/>
        <w:rPr>
          <w:rFonts w:ascii="ＭＳ ゴシック" w:eastAsia="ＭＳ ゴシック" w:hAnsi="ＭＳ ゴシック" w:hint="eastAsia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>競争入札参加資格審査申請書　変更届</w:t>
      </w:r>
    </w:p>
    <w:p w14:paraId="449AA146" w14:textId="77777777" w:rsidR="00000000" w:rsidRDefault="008F5EA2">
      <w:pPr>
        <w:rPr>
          <w:rFonts w:hint="eastAsia"/>
          <w:sz w:val="24"/>
        </w:rPr>
      </w:pPr>
    </w:p>
    <w:p w14:paraId="7B29E5F3" w14:textId="32684144" w:rsidR="00000000" w:rsidRDefault="004E12D6">
      <w:pPr>
        <w:ind w:rightChars="134" w:right="281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8F5EA2">
        <w:rPr>
          <w:rFonts w:hint="eastAsia"/>
          <w:sz w:val="24"/>
        </w:rPr>
        <w:t xml:space="preserve">　　年　　月　　日</w:t>
      </w:r>
    </w:p>
    <w:p w14:paraId="11678E38" w14:textId="77777777" w:rsidR="00000000" w:rsidRDefault="008F5EA2">
      <w:pPr>
        <w:jc w:val="right"/>
        <w:rPr>
          <w:rFonts w:hint="eastAsia"/>
          <w:sz w:val="24"/>
        </w:rPr>
      </w:pPr>
    </w:p>
    <w:p w14:paraId="4CC7C665" w14:textId="77777777" w:rsidR="00000000" w:rsidRDefault="008F5EA2">
      <w:pPr>
        <w:ind w:leftChars="135" w:left="283"/>
        <w:rPr>
          <w:rFonts w:hint="eastAsia"/>
          <w:sz w:val="24"/>
        </w:rPr>
      </w:pPr>
      <w:r>
        <w:rPr>
          <w:rFonts w:hint="eastAsia"/>
          <w:sz w:val="24"/>
        </w:rPr>
        <w:t>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14:paraId="2712F88B" w14:textId="77777777" w:rsidR="00000000" w:rsidRDefault="008F5EA2">
      <w:pPr>
        <w:rPr>
          <w:rFonts w:hint="eastAsia"/>
          <w:sz w:val="24"/>
        </w:rPr>
      </w:pPr>
    </w:p>
    <w:p w14:paraId="1DD5BCE6" w14:textId="77777777" w:rsidR="00000000" w:rsidRDefault="008F5EA2">
      <w:pPr>
        <w:ind w:leftChars="1350" w:left="2835"/>
        <w:jc w:val="left"/>
        <w:rPr>
          <w:rFonts w:hint="eastAsia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承　認　番　号</w:t>
      </w:r>
      <w:r>
        <w:rPr>
          <w:rFonts w:hint="eastAsia"/>
          <w:sz w:val="24"/>
        </w:rPr>
        <w:t xml:space="preserve">　　建設工事・測量ｺﾝｻﾙ・物品役務　　　　　番</w:t>
      </w:r>
    </w:p>
    <w:p w14:paraId="2BBC7336" w14:textId="77777777" w:rsidR="00000000" w:rsidRDefault="008F5EA2">
      <w:pPr>
        <w:ind w:leftChars="1350" w:left="2835"/>
        <w:jc w:val="left"/>
        <w:rPr>
          <w:rFonts w:hint="eastAsia"/>
          <w:sz w:val="24"/>
        </w:rPr>
      </w:pPr>
    </w:p>
    <w:p w14:paraId="779CA62C" w14:textId="77777777" w:rsidR="00000000" w:rsidRDefault="008F5EA2">
      <w:pPr>
        <w:ind w:leftChars="1350" w:left="2835"/>
        <w:jc w:val="lef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商号または名称　　</w:t>
      </w:r>
    </w:p>
    <w:p w14:paraId="4F9FD1BB" w14:textId="77777777" w:rsidR="00000000" w:rsidRDefault="008F5EA2">
      <w:pPr>
        <w:ind w:leftChars="1350" w:left="2835"/>
        <w:jc w:val="left"/>
        <w:rPr>
          <w:rFonts w:ascii="ＭＳ ゴシック" w:eastAsia="ＭＳ ゴシック" w:hAnsi="ＭＳ ゴシック" w:hint="eastAsia"/>
          <w:b/>
          <w:sz w:val="24"/>
        </w:rPr>
      </w:pPr>
    </w:p>
    <w:p w14:paraId="413DD491" w14:textId="77777777" w:rsidR="00000000" w:rsidRDefault="008F5EA2">
      <w:pPr>
        <w:ind w:leftChars="1350" w:left="2835"/>
        <w:jc w:val="lef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所　　在　　地　　</w:t>
      </w:r>
    </w:p>
    <w:p w14:paraId="7C108C26" w14:textId="77777777" w:rsidR="00000000" w:rsidRDefault="008F5EA2">
      <w:pPr>
        <w:ind w:leftChars="1350" w:left="2835"/>
        <w:jc w:val="left"/>
        <w:rPr>
          <w:rFonts w:ascii="ＭＳ ゴシック" w:eastAsia="ＭＳ ゴシック" w:hAnsi="ＭＳ ゴシック" w:hint="eastAsia"/>
          <w:b/>
          <w:sz w:val="24"/>
        </w:rPr>
      </w:pPr>
    </w:p>
    <w:p w14:paraId="21DD86F7" w14:textId="77777777" w:rsidR="00000000" w:rsidRDefault="008F5EA2">
      <w:pPr>
        <w:ind w:leftChars="1350" w:left="2835"/>
        <w:jc w:val="lef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代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>表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>者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>氏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 xml:space="preserve">名　　</w:t>
      </w:r>
    </w:p>
    <w:p w14:paraId="4A8F80A1" w14:textId="77777777" w:rsidR="00000000" w:rsidRDefault="008F5EA2">
      <w:pPr>
        <w:rPr>
          <w:rFonts w:hint="eastAsia"/>
          <w:sz w:val="24"/>
        </w:rPr>
      </w:pPr>
    </w:p>
    <w:p w14:paraId="7E468497" w14:textId="77777777" w:rsidR="00000000" w:rsidRDefault="008F5EA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下記のとおり変更があったので届け出ます。</w:t>
      </w:r>
    </w:p>
    <w:p w14:paraId="72598878" w14:textId="77777777" w:rsidR="00000000" w:rsidRDefault="008F5EA2">
      <w:pPr>
        <w:rPr>
          <w:rFonts w:hint="eastAsia"/>
          <w:sz w:val="24"/>
        </w:rPr>
      </w:pPr>
    </w:p>
    <w:p w14:paraId="6FD547EC" w14:textId="77777777" w:rsidR="00000000" w:rsidRDefault="008F5EA2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　変更内容</w:t>
      </w:r>
    </w:p>
    <w:tbl>
      <w:tblPr>
        <w:tblW w:w="9917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977"/>
        <w:gridCol w:w="2977"/>
        <w:gridCol w:w="1842"/>
      </w:tblGrid>
      <w:tr w:rsidR="00000000" w14:paraId="112F173E" w14:textId="77777777">
        <w:tc>
          <w:tcPr>
            <w:tcW w:w="2121" w:type="dxa"/>
            <w:shd w:val="clear" w:color="auto" w:fill="D9D9D9"/>
          </w:tcPr>
          <w:p w14:paraId="64350AF7" w14:textId="77777777" w:rsidR="00000000" w:rsidRDefault="008F5EA2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変更事項</w:t>
            </w:r>
          </w:p>
        </w:tc>
        <w:tc>
          <w:tcPr>
            <w:tcW w:w="2977" w:type="dxa"/>
            <w:shd w:val="clear" w:color="auto" w:fill="D9D9D9"/>
          </w:tcPr>
          <w:p w14:paraId="61F284AA" w14:textId="77777777" w:rsidR="00000000" w:rsidRDefault="008F5EA2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変更前</w:t>
            </w:r>
          </w:p>
        </w:tc>
        <w:tc>
          <w:tcPr>
            <w:tcW w:w="2977" w:type="dxa"/>
            <w:shd w:val="clear" w:color="auto" w:fill="D9D9D9"/>
          </w:tcPr>
          <w:p w14:paraId="2FD84CEB" w14:textId="77777777" w:rsidR="00000000" w:rsidRDefault="008F5EA2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変更後</w:t>
            </w:r>
          </w:p>
        </w:tc>
        <w:tc>
          <w:tcPr>
            <w:tcW w:w="1842" w:type="dxa"/>
            <w:shd w:val="clear" w:color="auto" w:fill="D9D9D9"/>
          </w:tcPr>
          <w:p w14:paraId="180BA113" w14:textId="77777777" w:rsidR="00000000" w:rsidRDefault="008F5EA2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変更年月日</w:t>
            </w:r>
          </w:p>
        </w:tc>
      </w:tr>
      <w:tr w:rsidR="00000000" w14:paraId="239F3980" w14:textId="77777777">
        <w:trPr>
          <w:trHeight w:val="1211"/>
        </w:trPr>
        <w:tc>
          <w:tcPr>
            <w:tcW w:w="2121" w:type="dxa"/>
            <w:vAlign w:val="center"/>
          </w:tcPr>
          <w:p w14:paraId="569B67FC" w14:textId="77777777" w:rsidR="00000000" w:rsidRDefault="008F5EA2">
            <w:pPr>
              <w:rPr>
                <w:rFonts w:hint="eastAsia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22F10CCF" w14:textId="77777777" w:rsidR="00000000" w:rsidRDefault="008F5EA2">
            <w:pPr>
              <w:rPr>
                <w:rFonts w:hint="eastAsia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14852802" w14:textId="77777777" w:rsidR="00000000" w:rsidRDefault="008F5EA2">
            <w:pPr>
              <w:rPr>
                <w:rFonts w:hint="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35CA127" w14:textId="77777777" w:rsidR="00000000" w:rsidRDefault="008F5EA2">
            <w:pPr>
              <w:jc w:val="left"/>
              <w:rPr>
                <w:rFonts w:hint="eastAsia"/>
                <w:sz w:val="22"/>
              </w:rPr>
            </w:pPr>
          </w:p>
        </w:tc>
      </w:tr>
      <w:tr w:rsidR="00000000" w14:paraId="4B8888C2" w14:textId="77777777">
        <w:trPr>
          <w:trHeight w:val="1271"/>
        </w:trPr>
        <w:tc>
          <w:tcPr>
            <w:tcW w:w="2121" w:type="dxa"/>
            <w:vAlign w:val="center"/>
          </w:tcPr>
          <w:p w14:paraId="2E6D9F4B" w14:textId="77777777" w:rsidR="00000000" w:rsidRDefault="008F5EA2">
            <w:pPr>
              <w:rPr>
                <w:rFonts w:hint="eastAsia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E84D823" w14:textId="77777777" w:rsidR="00000000" w:rsidRDefault="008F5EA2">
            <w:pPr>
              <w:rPr>
                <w:rFonts w:hint="eastAsia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09649308" w14:textId="77777777" w:rsidR="00000000" w:rsidRDefault="008F5EA2">
            <w:pPr>
              <w:rPr>
                <w:rFonts w:hint="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26944FD" w14:textId="77777777" w:rsidR="00000000" w:rsidRDefault="008F5EA2">
            <w:pPr>
              <w:jc w:val="left"/>
              <w:rPr>
                <w:rFonts w:hint="eastAsia"/>
                <w:sz w:val="22"/>
              </w:rPr>
            </w:pPr>
          </w:p>
        </w:tc>
      </w:tr>
      <w:tr w:rsidR="00000000" w14:paraId="6712D441" w14:textId="77777777">
        <w:trPr>
          <w:trHeight w:val="1531"/>
        </w:trPr>
        <w:tc>
          <w:tcPr>
            <w:tcW w:w="2121" w:type="dxa"/>
            <w:vAlign w:val="center"/>
          </w:tcPr>
          <w:p w14:paraId="4FF35537" w14:textId="77777777" w:rsidR="00000000" w:rsidRDefault="008F5EA2">
            <w:pPr>
              <w:rPr>
                <w:rFonts w:hint="eastAsia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4518F78C" w14:textId="77777777" w:rsidR="00000000" w:rsidRDefault="008F5EA2">
            <w:pPr>
              <w:rPr>
                <w:rFonts w:hint="eastAsia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9DD8428" w14:textId="77777777" w:rsidR="00000000" w:rsidRDefault="008F5EA2">
            <w:pPr>
              <w:rPr>
                <w:rFonts w:hint="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223EB9D" w14:textId="77777777" w:rsidR="00000000" w:rsidRDefault="008F5EA2">
            <w:pPr>
              <w:jc w:val="left"/>
              <w:rPr>
                <w:rFonts w:hint="eastAsia"/>
                <w:sz w:val="22"/>
              </w:rPr>
            </w:pPr>
          </w:p>
        </w:tc>
      </w:tr>
    </w:tbl>
    <w:p w14:paraId="5865A2F2" w14:textId="77777777" w:rsidR="00000000" w:rsidRDefault="008F5EA2">
      <w:pPr>
        <w:rPr>
          <w:rFonts w:hint="eastAsia"/>
          <w:sz w:val="24"/>
        </w:rPr>
      </w:pPr>
    </w:p>
    <w:p w14:paraId="4E28F5E1" w14:textId="77777777" w:rsidR="00000000" w:rsidRDefault="008F5EA2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　添付書類</w:t>
      </w:r>
    </w:p>
    <w:p w14:paraId="146D9C05" w14:textId="77777777" w:rsidR="00000000" w:rsidRDefault="008F5EA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（１）</w:t>
      </w:r>
    </w:p>
    <w:p w14:paraId="4C073924" w14:textId="77777777" w:rsidR="00000000" w:rsidRDefault="008F5EA2">
      <w:pPr>
        <w:rPr>
          <w:rFonts w:hint="eastAsia"/>
          <w:sz w:val="24"/>
        </w:rPr>
      </w:pPr>
    </w:p>
    <w:p w14:paraId="4C28054D" w14:textId="77777777" w:rsidR="00000000" w:rsidRDefault="008F5EA2">
      <w:pPr>
        <w:rPr>
          <w:rFonts w:hint="eastAsia"/>
          <w:sz w:val="24"/>
        </w:rPr>
      </w:pPr>
    </w:p>
    <w:p w14:paraId="3660320A" w14:textId="77777777" w:rsidR="00000000" w:rsidRDefault="008F5EA2">
      <w:pPr>
        <w:rPr>
          <w:rFonts w:hint="eastAsia"/>
          <w:sz w:val="24"/>
        </w:rPr>
      </w:pPr>
    </w:p>
    <w:p w14:paraId="236C8605" w14:textId="77777777" w:rsidR="00000000" w:rsidRDefault="008F5EA2">
      <w:pPr>
        <w:rPr>
          <w:rFonts w:hint="eastAsia"/>
          <w:sz w:val="24"/>
        </w:rPr>
      </w:pPr>
    </w:p>
    <w:p w14:paraId="155E463C" w14:textId="77777777" w:rsidR="00000000" w:rsidRDefault="008F5EA2">
      <w:pPr>
        <w:rPr>
          <w:rFonts w:hint="eastAsia"/>
          <w:sz w:val="24"/>
        </w:rPr>
      </w:pPr>
    </w:p>
    <w:p w14:paraId="5CB92C29" w14:textId="77777777" w:rsidR="00000000" w:rsidRDefault="008F5EA2">
      <w:pPr>
        <w:jc w:val="center"/>
        <w:rPr>
          <w:rFonts w:ascii="ＭＳ ゴシック" w:eastAsia="ＭＳ ゴシック" w:hAnsi="ＭＳ ゴシック" w:hint="eastAsia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lastRenderedPageBreak/>
        <w:t>競争入札参加資格審査申請書　変更届（例）</w:t>
      </w:r>
    </w:p>
    <w:p w14:paraId="46DFFBDB" w14:textId="77777777" w:rsidR="00000000" w:rsidRDefault="008F5EA2">
      <w:pPr>
        <w:rPr>
          <w:rFonts w:hint="eastAsia"/>
          <w:sz w:val="24"/>
        </w:rPr>
      </w:pPr>
    </w:p>
    <w:p w14:paraId="19CDEE08" w14:textId="52EAB131" w:rsidR="00000000" w:rsidRDefault="004E12D6">
      <w:pPr>
        <w:ind w:rightChars="134" w:right="281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8F5EA2">
        <w:rPr>
          <w:rFonts w:hint="eastAsia"/>
          <w:sz w:val="24"/>
        </w:rPr>
        <w:t xml:space="preserve">　　年　　月　　日</w:t>
      </w:r>
    </w:p>
    <w:p w14:paraId="0C316AD9" w14:textId="77777777" w:rsidR="00000000" w:rsidRDefault="008F5EA2">
      <w:pPr>
        <w:jc w:val="right"/>
        <w:rPr>
          <w:rFonts w:hint="eastAsia"/>
          <w:sz w:val="24"/>
        </w:rPr>
      </w:pPr>
    </w:p>
    <w:p w14:paraId="5EDCB450" w14:textId="77777777" w:rsidR="00000000" w:rsidRDefault="008F5EA2">
      <w:pPr>
        <w:ind w:leftChars="135" w:left="283"/>
        <w:rPr>
          <w:rFonts w:hint="eastAsia"/>
          <w:sz w:val="24"/>
        </w:rPr>
      </w:pPr>
      <w:r>
        <w:rPr>
          <w:rFonts w:hint="eastAsia"/>
          <w:sz w:val="24"/>
        </w:rPr>
        <w:t>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14:paraId="53FE44B7" w14:textId="77777777" w:rsidR="00000000" w:rsidRDefault="008F5EA2">
      <w:pPr>
        <w:rPr>
          <w:rFonts w:hint="eastAsia"/>
          <w:sz w:val="24"/>
        </w:rPr>
      </w:pPr>
    </w:p>
    <w:p w14:paraId="5C9F10A6" w14:textId="77777777" w:rsidR="00000000" w:rsidRDefault="008F5EA2">
      <w:pPr>
        <w:ind w:leftChars="1350" w:left="2835"/>
        <w:jc w:val="left"/>
        <w:rPr>
          <w:rFonts w:hint="eastAsia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承　認　番　号</w:t>
      </w:r>
      <w:r>
        <w:rPr>
          <w:rFonts w:hint="eastAsia"/>
          <w:sz w:val="24"/>
        </w:rPr>
        <w:t xml:space="preserve">　　建設工事・測量</w:t>
      </w:r>
      <w:r>
        <w:rPr>
          <w:rFonts w:hint="eastAsia"/>
          <w:sz w:val="24"/>
        </w:rPr>
        <w:t>ｺﾝｻﾙ・</w:t>
      </w:r>
      <w:r>
        <w:rPr>
          <w:rFonts w:hint="eastAsia"/>
          <w:sz w:val="24"/>
          <w:bdr w:val="single" w:sz="4" w:space="0" w:color="auto"/>
        </w:rPr>
        <w:t>物品役務</w:t>
      </w:r>
      <w:r>
        <w:rPr>
          <w:rFonts w:hint="eastAsia"/>
          <w:sz w:val="24"/>
        </w:rPr>
        <w:t xml:space="preserve">　　０９８番</w:t>
      </w:r>
    </w:p>
    <w:p w14:paraId="5D4E86EC" w14:textId="77777777" w:rsidR="00000000" w:rsidRDefault="008F5EA2">
      <w:pPr>
        <w:ind w:leftChars="1350" w:left="2835"/>
        <w:jc w:val="left"/>
        <w:rPr>
          <w:rFonts w:hint="eastAsia"/>
          <w:sz w:val="24"/>
        </w:rPr>
      </w:pPr>
    </w:p>
    <w:p w14:paraId="289AE4AD" w14:textId="77777777" w:rsidR="00000000" w:rsidRDefault="008F5EA2">
      <w:pPr>
        <w:ind w:leftChars="1350" w:left="2835"/>
        <w:jc w:val="lef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商号または名称　　</w:t>
      </w:r>
    </w:p>
    <w:p w14:paraId="59438BA0" w14:textId="77777777" w:rsidR="00000000" w:rsidRDefault="008F5EA2">
      <w:pPr>
        <w:ind w:leftChars="1350" w:left="2835"/>
        <w:jc w:val="left"/>
        <w:rPr>
          <w:rFonts w:ascii="ＭＳ ゴシック" w:eastAsia="ＭＳ ゴシック" w:hAnsi="ＭＳ ゴシック" w:hint="eastAsia"/>
          <w:b/>
          <w:sz w:val="24"/>
        </w:rPr>
      </w:pPr>
    </w:p>
    <w:p w14:paraId="0F505D9B" w14:textId="77777777" w:rsidR="00000000" w:rsidRDefault="008F5EA2">
      <w:pPr>
        <w:ind w:leftChars="1350" w:left="2835"/>
        <w:jc w:val="lef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所　　在　　地　　</w:t>
      </w:r>
    </w:p>
    <w:p w14:paraId="1923CD0A" w14:textId="77777777" w:rsidR="00000000" w:rsidRDefault="008F5EA2">
      <w:pPr>
        <w:ind w:leftChars="1350" w:left="2835"/>
        <w:jc w:val="left"/>
        <w:rPr>
          <w:rFonts w:ascii="ＭＳ ゴシック" w:eastAsia="ＭＳ ゴシック" w:hAnsi="ＭＳ ゴシック" w:hint="eastAsia"/>
          <w:b/>
          <w:sz w:val="24"/>
        </w:rPr>
      </w:pPr>
    </w:p>
    <w:p w14:paraId="0D7DC849" w14:textId="77777777" w:rsidR="00000000" w:rsidRDefault="008F5EA2">
      <w:pPr>
        <w:ind w:leftChars="1350" w:left="2835"/>
        <w:jc w:val="lef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代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>表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>者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>氏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 xml:space="preserve">名　　</w:t>
      </w:r>
    </w:p>
    <w:p w14:paraId="2D794F38" w14:textId="77777777" w:rsidR="00000000" w:rsidRDefault="008F5EA2">
      <w:pPr>
        <w:rPr>
          <w:rFonts w:hint="eastAsia"/>
          <w:sz w:val="24"/>
        </w:rPr>
      </w:pPr>
    </w:p>
    <w:p w14:paraId="21E0E1C0" w14:textId="77777777" w:rsidR="00000000" w:rsidRDefault="008F5EA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下記のとおり変更があったので届け出ます。</w:t>
      </w:r>
    </w:p>
    <w:p w14:paraId="4B414463" w14:textId="77777777" w:rsidR="00000000" w:rsidRDefault="008F5EA2">
      <w:pPr>
        <w:rPr>
          <w:rFonts w:hint="eastAsia"/>
          <w:sz w:val="24"/>
        </w:rPr>
      </w:pPr>
    </w:p>
    <w:p w14:paraId="21E9684D" w14:textId="77777777" w:rsidR="00000000" w:rsidRDefault="008F5EA2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　変更内容</w:t>
      </w:r>
    </w:p>
    <w:tbl>
      <w:tblPr>
        <w:tblW w:w="9917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3119"/>
        <w:gridCol w:w="3118"/>
        <w:gridCol w:w="1559"/>
      </w:tblGrid>
      <w:tr w:rsidR="00000000" w14:paraId="43B4511A" w14:textId="77777777">
        <w:tc>
          <w:tcPr>
            <w:tcW w:w="2121" w:type="dxa"/>
            <w:shd w:val="clear" w:color="auto" w:fill="D9D9D9"/>
          </w:tcPr>
          <w:p w14:paraId="12531FC0" w14:textId="77777777" w:rsidR="00000000" w:rsidRDefault="008F5EA2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変更事項</w:t>
            </w:r>
          </w:p>
        </w:tc>
        <w:tc>
          <w:tcPr>
            <w:tcW w:w="3119" w:type="dxa"/>
            <w:shd w:val="clear" w:color="auto" w:fill="D9D9D9"/>
          </w:tcPr>
          <w:p w14:paraId="19F5D10F" w14:textId="77777777" w:rsidR="00000000" w:rsidRDefault="008F5EA2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変更前</w:t>
            </w:r>
          </w:p>
        </w:tc>
        <w:tc>
          <w:tcPr>
            <w:tcW w:w="3118" w:type="dxa"/>
            <w:shd w:val="clear" w:color="auto" w:fill="D9D9D9"/>
          </w:tcPr>
          <w:p w14:paraId="0661EACB" w14:textId="77777777" w:rsidR="00000000" w:rsidRDefault="008F5EA2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変更後</w:t>
            </w:r>
          </w:p>
        </w:tc>
        <w:tc>
          <w:tcPr>
            <w:tcW w:w="1559" w:type="dxa"/>
            <w:shd w:val="clear" w:color="auto" w:fill="D9D9D9"/>
          </w:tcPr>
          <w:p w14:paraId="75792604" w14:textId="77777777" w:rsidR="00000000" w:rsidRDefault="008F5EA2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変更年月日</w:t>
            </w:r>
          </w:p>
        </w:tc>
      </w:tr>
      <w:tr w:rsidR="00000000" w14:paraId="76F0DF60" w14:textId="77777777">
        <w:trPr>
          <w:trHeight w:val="1211"/>
        </w:trPr>
        <w:tc>
          <w:tcPr>
            <w:tcW w:w="2121" w:type="dxa"/>
            <w:vAlign w:val="center"/>
          </w:tcPr>
          <w:p w14:paraId="779830C7" w14:textId="77777777" w:rsidR="00000000" w:rsidRDefault="008F5EA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所在地の変更</w:t>
            </w:r>
          </w:p>
        </w:tc>
        <w:tc>
          <w:tcPr>
            <w:tcW w:w="3119" w:type="dxa"/>
            <w:vAlign w:val="center"/>
          </w:tcPr>
          <w:p w14:paraId="2494366F" w14:textId="77777777" w:rsidR="00000000" w:rsidRDefault="008F5EA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宮城県遠田郡涌谷町字新町裏●●●</w:t>
            </w:r>
          </w:p>
        </w:tc>
        <w:tc>
          <w:tcPr>
            <w:tcW w:w="3118" w:type="dxa"/>
            <w:vAlign w:val="center"/>
          </w:tcPr>
          <w:p w14:paraId="64F908C7" w14:textId="77777777" w:rsidR="00000000" w:rsidRDefault="008F5EA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宮城県遠田郡涌谷町字新町裏☆☆☆</w:t>
            </w:r>
          </w:p>
        </w:tc>
        <w:tc>
          <w:tcPr>
            <w:tcW w:w="1559" w:type="dxa"/>
            <w:vAlign w:val="center"/>
          </w:tcPr>
          <w:p w14:paraId="40D2ACEF" w14:textId="02B0A8BD" w:rsidR="00000000" w:rsidRDefault="004E12D6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>3</w:t>
            </w:r>
            <w:bookmarkStart w:id="0" w:name="_GoBack"/>
            <w:bookmarkEnd w:id="0"/>
            <w:r w:rsidR="008F5EA2">
              <w:rPr>
                <w:rFonts w:hint="eastAsia"/>
                <w:sz w:val="22"/>
              </w:rPr>
              <w:t>年</w:t>
            </w:r>
          </w:p>
          <w:p w14:paraId="6D412337" w14:textId="77777777" w:rsidR="00000000" w:rsidRDefault="008F5EA2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31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000000" w14:paraId="3A7DB805" w14:textId="77777777">
        <w:trPr>
          <w:trHeight w:val="1271"/>
        </w:trPr>
        <w:tc>
          <w:tcPr>
            <w:tcW w:w="2121" w:type="dxa"/>
            <w:vAlign w:val="center"/>
          </w:tcPr>
          <w:p w14:paraId="11B66362" w14:textId="77777777" w:rsidR="00000000" w:rsidRDefault="008F5EA2">
            <w:pPr>
              <w:rPr>
                <w:rFonts w:hint="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1D0F63AC" w14:textId="77777777" w:rsidR="00000000" w:rsidRDefault="008F5EA2">
            <w:pPr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726F7262" w14:textId="77777777" w:rsidR="00000000" w:rsidRDefault="008F5EA2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883FC95" w14:textId="77777777" w:rsidR="00000000" w:rsidRDefault="008F5EA2">
            <w:pPr>
              <w:jc w:val="left"/>
              <w:rPr>
                <w:rFonts w:hint="eastAsia"/>
                <w:sz w:val="22"/>
              </w:rPr>
            </w:pPr>
          </w:p>
        </w:tc>
      </w:tr>
      <w:tr w:rsidR="00000000" w14:paraId="5C8633C5" w14:textId="77777777">
        <w:trPr>
          <w:trHeight w:val="1531"/>
        </w:trPr>
        <w:tc>
          <w:tcPr>
            <w:tcW w:w="2121" w:type="dxa"/>
            <w:vAlign w:val="center"/>
          </w:tcPr>
          <w:p w14:paraId="04097422" w14:textId="77777777" w:rsidR="00000000" w:rsidRDefault="008F5EA2">
            <w:pPr>
              <w:rPr>
                <w:rFonts w:hint="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79B8E76F" w14:textId="77777777" w:rsidR="00000000" w:rsidRDefault="008F5EA2">
            <w:pPr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4593782C" w14:textId="77777777" w:rsidR="00000000" w:rsidRDefault="008F5EA2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5760AB9" w14:textId="77777777" w:rsidR="00000000" w:rsidRDefault="008F5EA2">
            <w:pPr>
              <w:jc w:val="left"/>
              <w:rPr>
                <w:rFonts w:hint="eastAsia"/>
                <w:sz w:val="22"/>
              </w:rPr>
            </w:pPr>
          </w:p>
        </w:tc>
      </w:tr>
    </w:tbl>
    <w:p w14:paraId="237D013B" w14:textId="77777777" w:rsidR="00000000" w:rsidRDefault="008F5EA2">
      <w:pPr>
        <w:rPr>
          <w:rFonts w:hint="eastAsia"/>
          <w:sz w:val="24"/>
        </w:rPr>
      </w:pPr>
    </w:p>
    <w:p w14:paraId="0DA50728" w14:textId="77777777" w:rsidR="00000000" w:rsidRDefault="008F5EA2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　添付書類</w:t>
      </w:r>
    </w:p>
    <w:p w14:paraId="0F105164" w14:textId="77777777" w:rsidR="00000000" w:rsidRDefault="008F5EA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（１）　現在事項全部証明書の写し</w:t>
      </w:r>
    </w:p>
    <w:p w14:paraId="000F243A" w14:textId="77777777" w:rsidR="00000000" w:rsidRDefault="008F5EA2">
      <w:pPr>
        <w:rPr>
          <w:rFonts w:hint="eastAsia"/>
          <w:sz w:val="24"/>
        </w:rPr>
      </w:pPr>
    </w:p>
    <w:p w14:paraId="5FED6FB4" w14:textId="77777777" w:rsidR="00000000" w:rsidRDefault="008F5EA2">
      <w:pPr>
        <w:rPr>
          <w:rFonts w:hint="eastAsia"/>
          <w:sz w:val="24"/>
        </w:rPr>
      </w:pPr>
    </w:p>
    <w:p w14:paraId="32E333CB" w14:textId="77777777" w:rsidR="00000000" w:rsidRDefault="008F5EA2">
      <w:pPr>
        <w:rPr>
          <w:rFonts w:hint="eastAsia"/>
          <w:sz w:val="24"/>
        </w:rPr>
      </w:pPr>
    </w:p>
    <w:p w14:paraId="5146CD55" w14:textId="77777777" w:rsidR="00000000" w:rsidRDefault="008F5EA2">
      <w:pPr>
        <w:rPr>
          <w:rFonts w:hint="eastAsia"/>
          <w:sz w:val="24"/>
        </w:rPr>
      </w:pPr>
    </w:p>
    <w:p w14:paraId="244026DF" w14:textId="77777777" w:rsidR="00000000" w:rsidRDefault="008F5EA2">
      <w:pPr>
        <w:rPr>
          <w:rFonts w:hint="eastAsia"/>
          <w:sz w:val="24"/>
        </w:rPr>
      </w:pPr>
    </w:p>
    <w:p w14:paraId="4C200F8E" w14:textId="77777777" w:rsidR="00000000" w:rsidRDefault="008F5EA2">
      <w:pPr>
        <w:rPr>
          <w:rFonts w:ascii="ＭＳ ゴシック" w:eastAsia="ＭＳ ゴシック" w:hAnsi="ＭＳ ゴシック" w:hint="eastAsia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lastRenderedPageBreak/>
        <w:t>添付書類の例</w:t>
      </w:r>
    </w:p>
    <w:p w14:paraId="05018C90" w14:textId="77777777" w:rsidR="00000000" w:rsidRDefault="008F5EA2">
      <w:pPr>
        <w:rPr>
          <w:rFonts w:hint="eastAsia"/>
          <w:sz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4546"/>
      </w:tblGrid>
      <w:tr w:rsidR="00000000" w14:paraId="42B46470" w14:textId="77777777">
        <w:trPr>
          <w:jc w:val="center"/>
        </w:trPr>
        <w:tc>
          <w:tcPr>
            <w:tcW w:w="5201" w:type="dxa"/>
            <w:shd w:val="clear" w:color="auto" w:fill="C6D9F1"/>
          </w:tcPr>
          <w:p w14:paraId="277A18DA" w14:textId="77777777" w:rsidR="00000000" w:rsidRDefault="008F5EA2">
            <w:pPr>
              <w:rPr>
                <w:rFonts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代表者に変更がある場合</w:t>
            </w:r>
          </w:p>
        </w:tc>
        <w:tc>
          <w:tcPr>
            <w:tcW w:w="4546" w:type="dxa"/>
          </w:tcPr>
          <w:p w14:paraId="121820F0" w14:textId="77777777" w:rsidR="00000000" w:rsidRDefault="008F5EA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現在事項全部証明書の写し</w:t>
            </w:r>
          </w:p>
        </w:tc>
      </w:tr>
      <w:tr w:rsidR="00000000" w14:paraId="6EB146AB" w14:textId="77777777">
        <w:trPr>
          <w:jc w:val="center"/>
        </w:trPr>
        <w:tc>
          <w:tcPr>
            <w:tcW w:w="5201" w:type="dxa"/>
            <w:shd w:val="clear" w:color="auto" w:fill="C6D9F1"/>
          </w:tcPr>
          <w:p w14:paraId="1D7E00F2" w14:textId="77777777" w:rsidR="00000000" w:rsidRDefault="008F5EA2">
            <w:pPr>
              <w:rPr>
                <w:rFonts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所在地に変更がある場合</w:t>
            </w:r>
          </w:p>
        </w:tc>
        <w:tc>
          <w:tcPr>
            <w:tcW w:w="4546" w:type="dxa"/>
          </w:tcPr>
          <w:p w14:paraId="05F6F8BE" w14:textId="77777777" w:rsidR="00000000" w:rsidRDefault="008F5EA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現在事項全部証明書の写し</w:t>
            </w:r>
          </w:p>
        </w:tc>
      </w:tr>
      <w:tr w:rsidR="00000000" w14:paraId="524F87DA" w14:textId="77777777">
        <w:trPr>
          <w:jc w:val="center"/>
        </w:trPr>
        <w:tc>
          <w:tcPr>
            <w:tcW w:w="5201" w:type="dxa"/>
            <w:shd w:val="clear" w:color="auto" w:fill="C6D9F1"/>
          </w:tcPr>
          <w:p w14:paraId="21F1106C" w14:textId="77777777" w:rsidR="00000000" w:rsidRDefault="008F5EA2">
            <w:pPr>
              <w:rPr>
                <w:rFonts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電話番号に変更がある場合</w:t>
            </w:r>
          </w:p>
        </w:tc>
        <w:tc>
          <w:tcPr>
            <w:tcW w:w="4546" w:type="dxa"/>
          </w:tcPr>
          <w:p w14:paraId="380FD447" w14:textId="77777777" w:rsidR="00000000" w:rsidRDefault="008F5EA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添付書類なし</w:t>
            </w:r>
          </w:p>
        </w:tc>
      </w:tr>
      <w:tr w:rsidR="00000000" w14:paraId="11455499" w14:textId="77777777">
        <w:trPr>
          <w:jc w:val="center"/>
        </w:trPr>
        <w:tc>
          <w:tcPr>
            <w:tcW w:w="5201" w:type="dxa"/>
            <w:shd w:val="clear" w:color="auto" w:fill="C6D9F1"/>
          </w:tcPr>
          <w:p w14:paraId="501B8ACA" w14:textId="77777777" w:rsidR="00000000" w:rsidRDefault="008F5EA2">
            <w:pPr>
              <w:rPr>
                <w:rFonts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使用印鑑に変更がある場合</w:t>
            </w:r>
          </w:p>
        </w:tc>
        <w:tc>
          <w:tcPr>
            <w:tcW w:w="4546" w:type="dxa"/>
          </w:tcPr>
          <w:p w14:paraId="4BA843FE" w14:textId="77777777" w:rsidR="00000000" w:rsidRDefault="008F5EA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印鑑証明書の写し</w:t>
            </w:r>
          </w:p>
        </w:tc>
      </w:tr>
      <w:tr w:rsidR="00000000" w14:paraId="27CE9DE3" w14:textId="77777777">
        <w:trPr>
          <w:jc w:val="center"/>
        </w:trPr>
        <w:tc>
          <w:tcPr>
            <w:tcW w:w="5201" w:type="dxa"/>
            <w:shd w:val="clear" w:color="auto" w:fill="C6D9F1"/>
          </w:tcPr>
          <w:p w14:paraId="2BCB2595" w14:textId="77777777" w:rsidR="00000000" w:rsidRDefault="008F5EA2">
            <w:pPr>
              <w:rPr>
                <w:rFonts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委任者または受任者に変更が場合</w:t>
            </w:r>
          </w:p>
        </w:tc>
        <w:tc>
          <w:tcPr>
            <w:tcW w:w="4546" w:type="dxa"/>
          </w:tcPr>
          <w:p w14:paraId="2B6DA138" w14:textId="77777777" w:rsidR="00000000" w:rsidRDefault="008F5EA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委任状</w:t>
            </w:r>
          </w:p>
        </w:tc>
      </w:tr>
      <w:tr w:rsidR="00000000" w14:paraId="11A21C3D" w14:textId="77777777">
        <w:trPr>
          <w:jc w:val="center"/>
        </w:trPr>
        <w:tc>
          <w:tcPr>
            <w:tcW w:w="5201" w:type="dxa"/>
            <w:shd w:val="clear" w:color="auto" w:fill="C6D9F1"/>
          </w:tcPr>
          <w:p w14:paraId="3C8BDE50" w14:textId="77777777" w:rsidR="00000000" w:rsidRDefault="008F5EA2">
            <w:pPr>
              <w:rPr>
                <w:rFonts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登録業種に変更がある場合</w:t>
            </w:r>
          </w:p>
        </w:tc>
        <w:tc>
          <w:tcPr>
            <w:tcW w:w="4546" w:type="dxa"/>
          </w:tcPr>
          <w:p w14:paraId="5CDC7C87" w14:textId="77777777" w:rsidR="00000000" w:rsidRDefault="008F5EA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該当業種の許可証明書等の写し</w:t>
            </w:r>
          </w:p>
        </w:tc>
      </w:tr>
      <w:tr w:rsidR="00000000" w14:paraId="3DD30371" w14:textId="77777777">
        <w:trPr>
          <w:jc w:val="center"/>
        </w:trPr>
        <w:tc>
          <w:tcPr>
            <w:tcW w:w="5201" w:type="dxa"/>
            <w:shd w:val="clear" w:color="auto" w:fill="C6D9F1"/>
          </w:tcPr>
          <w:p w14:paraId="132217CB" w14:textId="77777777" w:rsidR="00000000" w:rsidRDefault="008F5EA2">
            <w:pPr>
              <w:rPr>
                <w:rFonts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総合評定値通知書が更新された場合</w:t>
            </w:r>
          </w:p>
        </w:tc>
        <w:tc>
          <w:tcPr>
            <w:tcW w:w="4546" w:type="dxa"/>
          </w:tcPr>
          <w:p w14:paraId="1DF7931A" w14:textId="77777777" w:rsidR="00000000" w:rsidRDefault="008F5EA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総合評定値通知書等の写し</w:t>
            </w:r>
          </w:p>
        </w:tc>
      </w:tr>
    </w:tbl>
    <w:p w14:paraId="6337EC53" w14:textId="77777777" w:rsidR="00000000" w:rsidRDefault="008F5EA2">
      <w:pPr>
        <w:rPr>
          <w:rFonts w:hint="eastAsia"/>
          <w:sz w:val="28"/>
        </w:rPr>
      </w:pPr>
    </w:p>
    <w:p w14:paraId="73722A07" w14:textId="77777777" w:rsidR="008F5EA2" w:rsidRDefault="008F5EA2">
      <w:pPr>
        <w:rPr>
          <w:rFonts w:hint="eastAsia"/>
          <w:sz w:val="28"/>
        </w:rPr>
      </w:pPr>
    </w:p>
    <w:sectPr w:rsidR="008F5EA2">
      <w:pgSz w:w="11906" w:h="16838"/>
      <w:pgMar w:top="1418" w:right="567" w:bottom="141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88297" w14:textId="77777777" w:rsidR="008F5EA2" w:rsidRDefault="008F5EA2">
      <w:r>
        <w:separator/>
      </w:r>
    </w:p>
  </w:endnote>
  <w:endnote w:type="continuationSeparator" w:id="0">
    <w:p w14:paraId="24B4AC7B" w14:textId="77777777" w:rsidR="008F5EA2" w:rsidRDefault="008F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85DC7" w14:textId="77777777" w:rsidR="008F5EA2" w:rsidRDefault="008F5EA2">
      <w:r>
        <w:separator/>
      </w:r>
    </w:p>
  </w:footnote>
  <w:footnote w:type="continuationSeparator" w:id="0">
    <w:p w14:paraId="17A8E124" w14:textId="77777777" w:rsidR="008F5EA2" w:rsidRDefault="008F5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D6"/>
    <w:rsid w:val="004E12D6"/>
    <w:rsid w:val="008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846E4"/>
  <w15:chartTrackingRefBased/>
  <w15:docId w15:val="{E5DA7153-F9BE-4BC6-8DC8-1F7C6C86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  <w:lang w:val="en-US" w:eastAsia="ja-JP"/>
    </w:rPr>
  </w:style>
  <w:style w:type="character" w:styleId="a7">
    <w:name w:val="footnote reference"/>
    <w:basedOn w:val="a0"/>
    <w:semiHidden/>
    <w:rPr>
      <w:vertAlign w:val="superscript"/>
      <w:lang w:val="en-US" w:eastAsia="ja-JP"/>
    </w:rPr>
  </w:style>
  <w:style w:type="character" w:styleId="a8">
    <w:name w:val="endnote reference"/>
    <w:basedOn w:val="a0"/>
    <w:semiHidden/>
    <w:rPr>
      <w:vertAlign w:val="superscript"/>
      <w:lang w:val="en-US" w:eastAsia="ja-JP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TEIGAKU</dc:creator>
  <cp:keywords/>
  <dc:description/>
  <cp:lastModifiedBy>WAKUYA</cp:lastModifiedBy>
  <cp:revision>2</cp:revision>
  <cp:lastPrinted>2011-12-05T00:54:00Z</cp:lastPrinted>
  <dcterms:created xsi:type="dcterms:W3CDTF">2020-09-30T01:14:00Z</dcterms:created>
  <dcterms:modified xsi:type="dcterms:W3CDTF">2020-09-30T01:14:00Z</dcterms:modified>
  <cp:category/>
  <cp:contentStatus/>
</cp:coreProperties>
</file>