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7609" w14:textId="77777777" w:rsidR="00B260C3" w:rsidRDefault="00B260C3">
      <w:pPr>
        <w:spacing w:line="240" w:lineRule="atLeast"/>
        <w:jc w:val="center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>介護保険居宅介護</w:t>
      </w:r>
      <w:r>
        <w:rPr>
          <w:rFonts w:hint="eastAsia"/>
          <w:sz w:val="26"/>
        </w:rPr>
        <w:t>(</w:t>
      </w:r>
      <w:r>
        <w:rPr>
          <w:rFonts w:hint="eastAsia"/>
          <w:sz w:val="26"/>
        </w:rPr>
        <w:t>介護予防</w:t>
      </w:r>
      <w:r>
        <w:rPr>
          <w:rFonts w:hint="eastAsia"/>
          <w:sz w:val="26"/>
        </w:rPr>
        <w:t>)</w:t>
      </w:r>
      <w:r>
        <w:rPr>
          <w:rFonts w:hint="eastAsia"/>
          <w:sz w:val="26"/>
        </w:rPr>
        <w:t>住宅改修事前確認申請書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3"/>
        <w:gridCol w:w="3244"/>
        <w:gridCol w:w="1605"/>
        <w:gridCol w:w="331"/>
        <w:gridCol w:w="264"/>
        <w:gridCol w:w="68"/>
        <w:gridCol w:w="300"/>
        <w:gridCol w:w="363"/>
        <w:gridCol w:w="332"/>
        <w:gridCol w:w="332"/>
        <w:gridCol w:w="331"/>
        <w:gridCol w:w="332"/>
        <w:gridCol w:w="332"/>
        <w:gridCol w:w="332"/>
      </w:tblGrid>
      <w:tr w:rsidR="00B260C3" w14:paraId="3BE68C91" w14:textId="77777777">
        <w:trPr>
          <w:cantSplit/>
          <w:trHeight w:val="446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AB01CB9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  <w:p w14:paraId="314ABCCD" w14:textId="77777777" w:rsidR="00B260C3" w:rsidRDefault="00B260C3">
            <w:pPr>
              <w:jc w:val="center"/>
              <w:rPr>
                <w:rFonts w:hint="eastAsia"/>
              </w:rPr>
            </w:pPr>
          </w:p>
          <w:p w14:paraId="1B39C4EA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4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2440094" w14:textId="3C432AC0" w:rsidR="00B260C3" w:rsidRDefault="007259A2">
            <w:pPr>
              <w:rPr>
                <w:rFonts w:hint="eastAsia"/>
              </w:rPr>
            </w:pPr>
            <w:r>
              <w:rPr>
                <w:rFonts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952AF3" wp14:editId="169A65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227330</wp:posOffset>
                      </wp:positionV>
                      <wp:extent cx="2057400" cy="0"/>
                      <wp:effectExtent l="11430" t="9525" r="762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0EA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9pt;margin-top:17.9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D6F0C0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2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31DEDE6D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07CBEC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C26EBC9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C3049B3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881D0A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7CEC747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BF9C92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B260C3" w14:paraId="197A323A" w14:textId="77777777">
        <w:trPr>
          <w:cantSplit/>
          <w:trHeight w:val="502"/>
        </w:trPr>
        <w:tc>
          <w:tcPr>
            <w:tcW w:w="156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6AB7683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14:paraId="4AEE3F47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30FE6FC5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C129E67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15393FB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60F7B9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0C517E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89F2E14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DB7B745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BFE8B3C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F306D57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FDF75B4" w14:textId="77777777" w:rsidR="00B260C3" w:rsidRDefault="00B260C3">
            <w:pPr>
              <w:jc w:val="center"/>
              <w:rPr>
                <w:rFonts w:hint="eastAsia"/>
              </w:rPr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B33EBB" w14:textId="77777777" w:rsidR="00B260C3" w:rsidRDefault="00B260C3">
            <w:pPr>
              <w:jc w:val="center"/>
              <w:rPr>
                <w:rFonts w:hint="eastAsia"/>
              </w:rPr>
            </w:pPr>
          </w:p>
        </w:tc>
      </w:tr>
      <w:tr w:rsidR="00B260C3" w14:paraId="24702F92" w14:textId="77777777">
        <w:trPr>
          <w:cantSplit/>
          <w:trHeight w:val="502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E58793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4"/>
                <w:fitText w:val="1284" w:id="1"/>
              </w:rPr>
              <w:t>生年月</w:t>
            </w:r>
            <w:r>
              <w:rPr>
                <w:rFonts w:hint="eastAsia"/>
                <w:fitText w:val="1284" w:id="1"/>
              </w:rPr>
              <w:t>日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vAlign w:val="center"/>
          </w:tcPr>
          <w:p w14:paraId="238F0E90" w14:textId="77777777" w:rsidR="00B260C3" w:rsidRDefault="00B260C3">
            <w:pPr>
              <w:rPr>
                <w:rFonts w:hint="eastAsia"/>
              </w:rPr>
            </w:pPr>
            <w:r>
              <w:rPr>
                <w:rFonts w:hint="eastAsia"/>
              </w:rPr>
              <w:t>明治・大正・昭和　　　年　　　月　　　日生</w:t>
            </w:r>
          </w:p>
        </w:tc>
        <w:tc>
          <w:tcPr>
            <w:tcW w:w="963" w:type="dxa"/>
            <w:gridSpan w:val="4"/>
            <w:tcBorders>
              <w:bottom w:val="single" w:sz="4" w:space="0" w:color="auto"/>
            </w:tcBorders>
            <w:vAlign w:val="center"/>
          </w:tcPr>
          <w:p w14:paraId="422E5D0A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35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B4215A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B260C3" w14:paraId="5558DDA3" w14:textId="77777777">
        <w:trPr>
          <w:cantSplit/>
          <w:trHeight w:val="663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DDBE84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32"/>
                <w:fitText w:val="1284" w:id="2"/>
              </w:rPr>
              <w:t>住</w:t>
            </w:r>
            <w:r>
              <w:rPr>
                <w:rFonts w:hint="eastAsia"/>
                <w:fitText w:val="1284" w:id="2"/>
              </w:rPr>
              <w:t>所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1BE2BCED" w14:textId="77777777" w:rsidR="00B260C3" w:rsidRDefault="00B260C3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（〒　　　－　　　　）（行政区：　　　　　　　　　　区）</w:t>
            </w:r>
          </w:p>
          <w:p w14:paraId="64768405" w14:textId="77777777" w:rsidR="00B260C3" w:rsidRDefault="00B260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電話番号</w:t>
            </w:r>
          </w:p>
          <w:p w14:paraId="31B3AF4D" w14:textId="77777777" w:rsidR="00B260C3" w:rsidRDefault="00B260C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</w:t>
            </w:r>
          </w:p>
        </w:tc>
      </w:tr>
      <w:tr w:rsidR="00B260C3" w14:paraId="5B034988" w14:textId="77777777">
        <w:trPr>
          <w:cantSplit/>
          <w:trHeight w:val="502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3B86B0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要介護度</w:t>
            </w:r>
            <w:r>
              <w:rPr>
                <w:rFonts w:hint="eastAsia"/>
              </w:rPr>
              <w:t>区分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AAEAEC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要支援１　要支援２　　要介護１　要介護２　要介護３　要介護４　要介護５</w:t>
            </w:r>
          </w:p>
        </w:tc>
      </w:tr>
      <w:tr w:rsidR="00B260C3" w14:paraId="38DFEEA9" w14:textId="77777777">
        <w:trPr>
          <w:cantSplit/>
          <w:trHeight w:val="663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28D288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166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216301" w14:textId="77777777" w:rsidR="00B260C3" w:rsidRDefault="00B260C3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　　　　　本人との関係（　　　　　）</w:t>
            </w:r>
          </w:p>
        </w:tc>
      </w:tr>
      <w:tr w:rsidR="00B260C3" w14:paraId="18833B17" w14:textId="77777777">
        <w:trPr>
          <w:cantSplit/>
          <w:trHeight w:val="284"/>
        </w:trPr>
        <w:tc>
          <w:tcPr>
            <w:tcW w:w="1563" w:type="dxa"/>
            <w:vMerge w:val="restart"/>
            <w:tcBorders>
              <w:left w:val="single" w:sz="12" w:space="0" w:color="auto"/>
            </w:tcBorders>
            <w:vAlign w:val="center"/>
          </w:tcPr>
          <w:p w14:paraId="01D3A64F" w14:textId="77777777" w:rsidR="00B260C3" w:rsidRDefault="00B260C3">
            <w:pPr>
              <w:rPr>
                <w:rFonts w:hint="eastAsia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544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F9FE12B" w14:textId="77777777" w:rsidR="00B260C3" w:rsidRDefault="00B260C3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DF881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工事業者名</w:t>
            </w:r>
          </w:p>
        </w:tc>
      </w:tr>
      <w:tr w:rsidR="00B260C3" w14:paraId="0216CD47" w14:textId="77777777">
        <w:trPr>
          <w:cantSplit/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7D7EAD1B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C3D725" w14:textId="77777777" w:rsidR="00B260C3" w:rsidRDefault="00B260C3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21ADD7" w14:textId="77777777" w:rsidR="00B260C3" w:rsidRDefault="00B260C3">
            <w:pPr>
              <w:jc w:val="center"/>
              <w:rPr>
                <w:rFonts w:hint="eastAsia"/>
              </w:rPr>
            </w:pPr>
          </w:p>
        </w:tc>
      </w:tr>
      <w:tr w:rsidR="00B260C3" w14:paraId="5776CE71" w14:textId="77777777">
        <w:trPr>
          <w:cantSplit/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3FCDCACD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9E22E" w14:textId="77777777" w:rsidR="00B260C3" w:rsidRDefault="00B260C3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6E909" w14:textId="77777777" w:rsidR="00B260C3" w:rsidRDefault="00B260C3">
            <w:pPr>
              <w:jc w:val="center"/>
              <w:rPr>
                <w:rFonts w:hint="eastAsia"/>
              </w:rPr>
            </w:pPr>
          </w:p>
        </w:tc>
      </w:tr>
      <w:tr w:rsidR="00B260C3" w14:paraId="33C17B08" w14:textId="77777777">
        <w:trPr>
          <w:cantSplit/>
          <w:trHeight w:val="28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03DAAC88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198AF6" w14:textId="77777777" w:rsidR="00B260C3" w:rsidRDefault="00B260C3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4E9FE" w14:textId="77777777" w:rsidR="00B260C3" w:rsidRDefault="00B260C3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</w:tr>
      <w:tr w:rsidR="00B260C3" w14:paraId="7BAD597B" w14:textId="77777777">
        <w:trPr>
          <w:cantSplit/>
          <w:trHeight w:val="454"/>
        </w:trPr>
        <w:tc>
          <w:tcPr>
            <w:tcW w:w="1563" w:type="dxa"/>
            <w:vMerge/>
            <w:tcBorders>
              <w:left w:val="single" w:sz="12" w:space="0" w:color="auto"/>
            </w:tcBorders>
            <w:vAlign w:val="center"/>
          </w:tcPr>
          <w:p w14:paraId="2099BFDE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6278F2" w14:textId="77777777" w:rsidR="00B260C3" w:rsidRDefault="00B260C3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6B8D3" w14:textId="77777777" w:rsidR="00B260C3" w:rsidRDefault="00627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260C3">
              <w:rPr>
                <w:rFonts w:hint="eastAsia"/>
              </w:rPr>
              <w:t xml:space="preserve">　　年　　月　　日</w:t>
            </w:r>
          </w:p>
        </w:tc>
      </w:tr>
      <w:tr w:rsidR="00B260C3" w14:paraId="7FED65EF" w14:textId="77777777">
        <w:trPr>
          <w:cantSplit/>
          <w:trHeight w:val="284"/>
        </w:trPr>
        <w:tc>
          <w:tcPr>
            <w:tcW w:w="15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4EB400" w14:textId="77777777" w:rsidR="00B260C3" w:rsidRDefault="00B260C3">
            <w:pPr>
              <w:rPr>
                <w:rFonts w:hint="eastAsia"/>
              </w:rPr>
            </w:pPr>
          </w:p>
        </w:tc>
        <w:tc>
          <w:tcPr>
            <w:tcW w:w="544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C48A2" w14:textId="77777777" w:rsidR="00B260C3" w:rsidRDefault="00B260C3">
            <w:pPr>
              <w:wordWrap w:val="0"/>
              <w:rPr>
                <w:rFonts w:hint="eastAsia"/>
              </w:rPr>
            </w:pP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B2027" w14:textId="77777777" w:rsidR="00B260C3" w:rsidRDefault="00B26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</w:tr>
      <w:tr w:rsidR="00B260C3" w14:paraId="6172D87B" w14:textId="77777777">
        <w:trPr>
          <w:cantSplit/>
          <w:trHeight w:val="454"/>
        </w:trPr>
        <w:tc>
          <w:tcPr>
            <w:tcW w:w="15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6C85FF" w14:textId="77777777" w:rsidR="00B260C3" w:rsidRDefault="00B260C3">
            <w:pPr>
              <w:rPr>
                <w:rFonts w:hint="eastAsia"/>
              </w:rPr>
            </w:pPr>
            <w:r>
              <w:rPr>
                <w:rFonts w:hint="eastAsia"/>
              </w:rPr>
              <w:t>改修予定額</w:t>
            </w:r>
          </w:p>
        </w:tc>
        <w:tc>
          <w:tcPr>
            <w:tcW w:w="54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D715C" w14:textId="77777777" w:rsidR="00B260C3" w:rsidRDefault="00B260C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2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BB93" w14:textId="77777777" w:rsidR="00B260C3" w:rsidRDefault="00627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260C3">
              <w:rPr>
                <w:rFonts w:hint="eastAsia"/>
              </w:rPr>
              <w:t xml:space="preserve">　　年　　月　　日</w:t>
            </w:r>
          </w:p>
        </w:tc>
      </w:tr>
      <w:tr w:rsidR="00B260C3" w14:paraId="745C4F4A" w14:textId="77777777">
        <w:trPr>
          <w:trHeight w:val="495"/>
        </w:trPr>
        <w:tc>
          <w:tcPr>
            <w:tcW w:w="972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7DDF9" w14:textId="77777777" w:rsidR="00B260C3" w:rsidRDefault="00B260C3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涌谷町長　殿</w:t>
            </w:r>
          </w:p>
          <w:p w14:paraId="133B5388" w14:textId="77777777" w:rsidR="00B260C3" w:rsidRDefault="00B260C3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住宅改修の事前確認を申請します。</w:t>
            </w:r>
          </w:p>
          <w:p w14:paraId="6600331D" w14:textId="77777777" w:rsidR="00B260C3" w:rsidRDefault="00B260C3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277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　　　　　　　　　　　　　　　　電話番号</w:t>
            </w:r>
          </w:p>
          <w:p w14:paraId="30B5CDE8" w14:textId="77777777" w:rsidR="00B260C3" w:rsidRDefault="00B260C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申請者　住所　　　　　　　　　　　　　　　　　　　　　　　　（　　　）　　－　　　　</w:t>
            </w:r>
          </w:p>
          <w:p w14:paraId="49A9061C" w14:textId="77777777" w:rsidR="00B260C3" w:rsidRDefault="00B260C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氏名　　　　　　　　　　　　　　　　　　　　　</w:t>
            </w:r>
            <w:r w:rsidR="00701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被保険者との続柄（　　　　）</w:t>
            </w:r>
          </w:p>
        </w:tc>
      </w:tr>
    </w:tbl>
    <w:p w14:paraId="145AB209" w14:textId="77777777" w:rsidR="00B260C3" w:rsidRDefault="00B260C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（添付書類）</w:t>
      </w:r>
    </w:p>
    <w:p w14:paraId="766CC953" w14:textId="77777777" w:rsidR="00B260C3" w:rsidRDefault="00B260C3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住宅改修が必要な理由書</w:t>
      </w:r>
    </w:p>
    <w:p w14:paraId="46746EFC" w14:textId="77777777" w:rsidR="00B260C3" w:rsidRDefault="00B260C3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見積書及び内訳書（内訳書は改修を行う箇所、内容及び規模について明記し、材料費、施工費、諸経費等を区分して記載したもの）</w:t>
      </w:r>
    </w:p>
    <w:p w14:paraId="7BD2A0DF" w14:textId="77777777" w:rsidR="00B260C3" w:rsidRDefault="00B260C3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改修前の写真（写真の中に撮影日があり、改修予定箇所（改修内容（位置等）を朱書きで表示する）の確認がでる、改修箇所毎に撮影したもの）</w:t>
      </w:r>
    </w:p>
    <w:p w14:paraId="5A72775B" w14:textId="77777777" w:rsidR="00B260C3" w:rsidRDefault="00B260C3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図面（改修予定箇所（改修内容（位置等）を朱書きで表示する）</w:t>
      </w:r>
    </w:p>
    <w:p w14:paraId="7459D112" w14:textId="77777777" w:rsidR="00B260C3" w:rsidRDefault="00B260C3">
      <w:pPr>
        <w:numPr>
          <w:ilvl w:val="0"/>
          <w:numId w:val="1"/>
        </w:num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住宅の所有者の承諾書（改修を行う住宅の所有者が当該被保険者でない場合）</w:t>
      </w:r>
    </w:p>
    <w:p w14:paraId="34B698C6" w14:textId="77777777" w:rsidR="00B260C3" w:rsidRDefault="00B260C3">
      <w:pPr>
        <w:spacing w:line="240" w:lineRule="atLeast"/>
        <w:rPr>
          <w:rFonts w:hint="eastAsia"/>
        </w:rPr>
      </w:pPr>
    </w:p>
    <w:p w14:paraId="5C0FB9DF" w14:textId="77777777" w:rsidR="00B260C3" w:rsidRDefault="00B260C3">
      <w:pPr>
        <w:spacing w:line="240" w:lineRule="exact"/>
        <w:rPr>
          <w:rFonts w:hint="eastAsia"/>
        </w:rPr>
      </w:pPr>
      <w:r>
        <w:rPr>
          <w:rFonts w:hint="eastAsia"/>
        </w:rPr>
        <w:t>以下保険者処理欄（記入しないでください）</w:t>
      </w: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950"/>
        <w:gridCol w:w="1229"/>
        <w:gridCol w:w="1230"/>
        <w:gridCol w:w="1230"/>
        <w:gridCol w:w="1230"/>
      </w:tblGrid>
      <w:tr w:rsidR="00B260C3" w14:paraId="731B69A3" w14:textId="77777777">
        <w:trPr>
          <w:trHeight w:val="397"/>
        </w:trPr>
        <w:tc>
          <w:tcPr>
            <w:tcW w:w="19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25A86F6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950" w:type="dxa"/>
            <w:tcBorders>
              <w:top w:val="single" w:sz="12" w:space="0" w:color="000000"/>
            </w:tcBorders>
            <w:vAlign w:val="center"/>
          </w:tcPr>
          <w:p w14:paraId="45F87B3C" w14:textId="77777777" w:rsidR="00B260C3" w:rsidRDefault="00B260C3"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89C8DE7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承認書</w:t>
            </w:r>
          </w:p>
        </w:tc>
        <w:tc>
          <w:tcPr>
            <w:tcW w:w="123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FCC057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　査</w:t>
            </w:r>
          </w:p>
        </w:tc>
        <w:tc>
          <w:tcPr>
            <w:tcW w:w="123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36BB93F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認</w:t>
            </w:r>
          </w:p>
        </w:tc>
        <w:tc>
          <w:tcPr>
            <w:tcW w:w="123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AE9875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B260C3" w14:paraId="07F5162F" w14:textId="77777777">
        <w:trPr>
          <w:trHeight w:val="397"/>
        </w:trPr>
        <w:tc>
          <w:tcPr>
            <w:tcW w:w="1967" w:type="dxa"/>
            <w:tcBorders>
              <w:left w:val="single" w:sz="12" w:space="0" w:color="000000"/>
            </w:tcBorders>
            <w:vAlign w:val="center"/>
          </w:tcPr>
          <w:p w14:paraId="7DB087B3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給　残　額</w:t>
            </w:r>
          </w:p>
        </w:tc>
        <w:tc>
          <w:tcPr>
            <w:tcW w:w="2950" w:type="dxa"/>
            <w:vAlign w:val="center"/>
          </w:tcPr>
          <w:p w14:paraId="7852D709" w14:textId="77777777" w:rsidR="00B260C3" w:rsidRDefault="00B260C3"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14:paraId="1D105B99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1796C2A5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nil"/>
            </w:tcBorders>
            <w:vAlign w:val="center"/>
          </w:tcPr>
          <w:p w14:paraId="0DB5E10D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bottom w:val="nil"/>
              <w:right w:val="single" w:sz="12" w:space="0" w:color="000000"/>
            </w:tcBorders>
            <w:vAlign w:val="center"/>
          </w:tcPr>
          <w:p w14:paraId="1587708A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B260C3" w14:paraId="518247B7" w14:textId="77777777">
        <w:trPr>
          <w:trHeight w:val="397"/>
        </w:trPr>
        <w:tc>
          <w:tcPr>
            <w:tcW w:w="1967" w:type="dxa"/>
            <w:tcBorders>
              <w:left w:val="single" w:sz="12" w:space="0" w:color="000000"/>
            </w:tcBorders>
            <w:vAlign w:val="center"/>
          </w:tcPr>
          <w:p w14:paraId="6060B774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今回支給予定額</w:t>
            </w:r>
          </w:p>
        </w:tc>
        <w:tc>
          <w:tcPr>
            <w:tcW w:w="2950" w:type="dxa"/>
            <w:vAlign w:val="center"/>
          </w:tcPr>
          <w:p w14:paraId="796AC7AF" w14:textId="77777777" w:rsidR="00B260C3" w:rsidRDefault="00B260C3"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29" w:type="dxa"/>
            <w:tcBorders>
              <w:top w:val="nil"/>
              <w:bottom w:val="nil"/>
            </w:tcBorders>
            <w:vAlign w:val="center"/>
          </w:tcPr>
          <w:p w14:paraId="107B9005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14:paraId="6F50C4A3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  <w:vAlign w:val="center"/>
          </w:tcPr>
          <w:p w14:paraId="0894A398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14:paraId="4954B3CB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B260C3" w14:paraId="0147D7B7" w14:textId="77777777">
        <w:trPr>
          <w:trHeight w:val="397"/>
        </w:trPr>
        <w:tc>
          <w:tcPr>
            <w:tcW w:w="1967" w:type="dxa"/>
            <w:tcBorders>
              <w:left w:val="single" w:sz="12" w:space="0" w:color="000000"/>
            </w:tcBorders>
            <w:vAlign w:val="center"/>
          </w:tcPr>
          <w:p w14:paraId="0E061093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2950" w:type="dxa"/>
            <w:tcBorders>
              <w:bottom w:val="single" w:sz="4" w:space="0" w:color="000000"/>
            </w:tcBorders>
            <w:vAlign w:val="center"/>
          </w:tcPr>
          <w:p w14:paraId="19B689C2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il"/>
              <w:bottom w:val="single" w:sz="4" w:space="0" w:color="000000"/>
            </w:tcBorders>
            <w:vAlign w:val="center"/>
          </w:tcPr>
          <w:p w14:paraId="0ACF8D5B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bottom w:val="single" w:sz="4" w:space="0" w:color="000000"/>
            </w:tcBorders>
            <w:vAlign w:val="center"/>
          </w:tcPr>
          <w:p w14:paraId="576E802C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bottom w:val="single" w:sz="4" w:space="0" w:color="000000"/>
            </w:tcBorders>
            <w:vAlign w:val="center"/>
          </w:tcPr>
          <w:p w14:paraId="453806F4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F98DC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B260C3" w14:paraId="3FF78D9F" w14:textId="77777777">
        <w:trPr>
          <w:trHeight w:val="397"/>
        </w:trPr>
        <w:tc>
          <w:tcPr>
            <w:tcW w:w="1967" w:type="dxa"/>
            <w:tcBorders>
              <w:left w:val="single" w:sz="12" w:space="0" w:color="000000"/>
            </w:tcBorders>
            <w:vAlign w:val="center"/>
          </w:tcPr>
          <w:p w14:paraId="3C2B25E7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23"/>
                <w:kern w:val="0"/>
                <w:fitText w:val="1498" w:id="3"/>
              </w:rPr>
              <w:t>直近の認定</w:t>
            </w:r>
            <w:r>
              <w:rPr>
                <w:rFonts w:hint="eastAsia"/>
                <w:spacing w:val="4"/>
                <w:kern w:val="0"/>
                <w:fitText w:val="1498" w:id="3"/>
              </w:rPr>
              <w:t>日</w:t>
            </w:r>
          </w:p>
        </w:tc>
        <w:tc>
          <w:tcPr>
            <w:tcW w:w="2950" w:type="dxa"/>
            <w:tcBorders>
              <w:right w:val="nil"/>
            </w:tcBorders>
            <w:vAlign w:val="center"/>
          </w:tcPr>
          <w:p w14:paraId="5E59DF04" w14:textId="77777777" w:rsidR="00B260C3" w:rsidRDefault="00627782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260C3">
              <w:rPr>
                <w:rFonts w:hint="eastAsia"/>
              </w:rPr>
              <w:t xml:space="preserve">　　年　　月　　日</w:t>
            </w:r>
          </w:p>
        </w:tc>
        <w:tc>
          <w:tcPr>
            <w:tcW w:w="4919" w:type="dxa"/>
            <w:gridSpan w:val="4"/>
            <w:tcBorders>
              <w:left w:val="nil"/>
              <w:right w:val="single" w:sz="12" w:space="0" w:color="000000"/>
            </w:tcBorders>
            <w:vAlign w:val="center"/>
          </w:tcPr>
          <w:p w14:paraId="38CD886D" w14:textId="77777777" w:rsidR="00B260C3" w:rsidRDefault="00B260C3">
            <w:pPr>
              <w:spacing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（調査日：</w:t>
            </w:r>
            <w:r w:rsidR="006277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B260C3" w14:paraId="6595A639" w14:textId="77777777">
        <w:trPr>
          <w:trHeight w:val="907"/>
        </w:trPr>
        <w:tc>
          <w:tcPr>
            <w:tcW w:w="19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700E64E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89"/>
                <w:kern w:val="0"/>
                <w:fitText w:val="1498" w:id="4"/>
              </w:rPr>
              <w:t>改修内容の妥当</w:t>
            </w:r>
            <w:r>
              <w:rPr>
                <w:rFonts w:hint="eastAsia"/>
                <w:w w:val="89"/>
                <w:kern w:val="0"/>
                <w:fitText w:val="1498" w:id="4"/>
              </w:rPr>
              <w:t>性</w:t>
            </w:r>
          </w:p>
        </w:tc>
        <w:tc>
          <w:tcPr>
            <w:tcW w:w="7869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88FF423" w14:textId="77777777" w:rsidR="00B260C3" w:rsidRDefault="00B260C3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</w:tbl>
    <w:p w14:paraId="3916CBCC" w14:textId="77777777" w:rsidR="00B260C3" w:rsidRDefault="00B260C3">
      <w:pPr>
        <w:spacing w:line="240" w:lineRule="atLeast"/>
        <w:rPr>
          <w:rFonts w:hint="eastAsia"/>
        </w:rPr>
      </w:pPr>
    </w:p>
    <w:sectPr w:rsidR="00B260C3">
      <w:pgSz w:w="11907" w:h="16840"/>
      <w:pgMar w:top="851" w:right="851" w:bottom="397" w:left="1418" w:header="851" w:footer="992" w:gutter="0"/>
      <w:cols w:space="720"/>
      <w:docGrid w:type="linesAndChars" w:linePitch="381" w:charSpace="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7342" w14:textId="77777777" w:rsidR="00272AF8" w:rsidRDefault="00272AF8">
      <w:r>
        <w:separator/>
      </w:r>
    </w:p>
  </w:endnote>
  <w:endnote w:type="continuationSeparator" w:id="0">
    <w:p w14:paraId="54EE59DE" w14:textId="77777777" w:rsidR="00272AF8" w:rsidRDefault="002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677EB" w14:textId="77777777" w:rsidR="00272AF8" w:rsidRDefault="00272AF8">
      <w:r>
        <w:separator/>
      </w:r>
    </w:p>
  </w:footnote>
  <w:footnote w:type="continuationSeparator" w:id="0">
    <w:p w14:paraId="7F0591A5" w14:textId="77777777" w:rsidR="00272AF8" w:rsidRDefault="0027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10C42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7"/>
  <w:drawingGridVerticalSpacing w:val="38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A"/>
    <w:rsid w:val="00272AF8"/>
    <w:rsid w:val="00627782"/>
    <w:rsid w:val="00701ACA"/>
    <w:rsid w:val="007259A2"/>
    <w:rsid w:val="00B260C3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6A136"/>
  <w15:chartTrackingRefBased/>
  <w15:docId w15:val="{F8832CE5-28A5-4072-B8C6-401C315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（様式第１０号）</vt:lpstr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（様式第１０号）</dc:title>
  <dc:subject/>
  <dc:creator>澤　満紀</dc:creator>
  <cp:keywords/>
  <dc:description/>
  <cp:lastModifiedBy>WAKUYA</cp:lastModifiedBy>
  <cp:revision>2</cp:revision>
  <cp:lastPrinted>2022-06-24T03:02:00Z</cp:lastPrinted>
  <dcterms:created xsi:type="dcterms:W3CDTF">2022-06-27T01:55:00Z</dcterms:created>
  <dcterms:modified xsi:type="dcterms:W3CDTF">2022-06-27T01:55:00Z</dcterms:modified>
  <cp:category/>
  <cp:contentStatus/>
</cp:coreProperties>
</file>