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E78C9" w14:textId="77777777" w:rsidR="0013211F" w:rsidRDefault="00352B69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様式第２号</w:t>
      </w:r>
    </w:p>
    <w:p w14:paraId="1D2CAFCE" w14:textId="77777777" w:rsidR="0013211F" w:rsidRDefault="00352B6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介護保険要介護認定等の情報開示請求書</w:t>
      </w:r>
    </w:p>
    <w:p w14:paraId="5661442E" w14:textId="77777777" w:rsidR="0013211F" w:rsidRDefault="0013211F">
      <w:pPr>
        <w:pStyle w:val="a3"/>
        <w:rPr>
          <w:spacing w:val="0"/>
        </w:rPr>
      </w:pPr>
    </w:p>
    <w:p w14:paraId="6C818A73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14:paraId="40A953A4" w14:textId="77777777" w:rsidR="0013211F" w:rsidRDefault="0013211F">
      <w:pPr>
        <w:pStyle w:val="a3"/>
        <w:rPr>
          <w:spacing w:val="0"/>
        </w:rPr>
      </w:pPr>
    </w:p>
    <w:p w14:paraId="3AFA89C7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涌谷町長　殿</w:t>
      </w:r>
    </w:p>
    <w:p w14:paraId="388470E8" w14:textId="77777777" w:rsidR="0013211F" w:rsidRDefault="0013211F">
      <w:pPr>
        <w:pStyle w:val="a3"/>
        <w:rPr>
          <w:spacing w:val="0"/>
        </w:rPr>
      </w:pPr>
    </w:p>
    <w:p w14:paraId="4BEC5769" w14:textId="77777777" w:rsidR="0013211F" w:rsidRDefault="0013211F">
      <w:pPr>
        <w:pStyle w:val="a3"/>
        <w:rPr>
          <w:spacing w:val="0"/>
        </w:rPr>
      </w:pPr>
    </w:p>
    <w:p w14:paraId="44E23CE6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請求者（被保険者本人等）</w:t>
      </w:r>
    </w:p>
    <w:p w14:paraId="364710A8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住　　所</w:t>
      </w:r>
    </w:p>
    <w:p w14:paraId="5F56D359" w14:textId="1B813AFB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氏　　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20F6E0C4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電話番号</w:t>
      </w:r>
    </w:p>
    <w:p w14:paraId="3A19741A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（主たる介護者等）</w:t>
      </w:r>
    </w:p>
    <w:p w14:paraId="7D87EC6C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住　　所</w:t>
      </w:r>
    </w:p>
    <w:p w14:paraId="6285E969" w14:textId="47C05FBD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氏　　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bookmarkStart w:id="0" w:name="_GoBack"/>
      <w:bookmarkEnd w:id="0"/>
    </w:p>
    <w:p w14:paraId="46585CDA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本人との続柄　</w:t>
      </w:r>
    </w:p>
    <w:p w14:paraId="46EEECC3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電話番号</w:t>
      </w:r>
    </w:p>
    <w:p w14:paraId="56FDDF50" w14:textId="77777777" w:rsidR="0013211F" w:rsidRDefault="0013211F">
      <w:pPr>
        <w:pStyle w:val="a3"/>
        <w:rPr>
          <w:spacing w:val="0"/>
        </w:rPr>
      </w:pPr>
    </w:p>
    <w:p w14:paraId="646CDE2C" w14:textId="77777777" w:rsidR="0013211F" w:rsidRDefault="0013211F">
      <w:pPr>
        <w:pStyle w:val="a3"/>
        <w:rPr>
          <w:spacing w:val="0"/>
        </w:rPr>
      </w:pPr>
    </w:p>
    <w:p w14:paraId="3F941D38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涌谷町介護保険要介護認定等に係る情報の開示等を定める要綱第４条の規定に基づき、介護保険要介護認定等に係る情報の開示を請求します。</w:t>
      </w:r>
    </w:p>
    <w:p w14:paraId="3031C204" w14:textId="77777777" w:rsidR="0013211F" w:rsidRDefault="0013211F">
      <w:pPr>
        <w:pStyle w:val="a3"/>
        <w:spacing w:line="260" w:lineRule="exact"/>
        <w:rPr>
          <w:spacing w:val="0"/>
        </w:rPr>
      </w:pPr>
    </w:p>
    <w:p w14:paraId="7FECD0AA" w14:textId="77777777" w:rsidR="0013211F" w:rsidRDefault="00352B69">
      <w:pPr>
        <w:pStyle w:val="a3"/>
        <w:spacing w:line="26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B0E1952" w14:textId="77777777" w:rsidR="0013211F" w:rsidRDefault="0013211F">
      <w:pPr>
        <w:pStyle w:val="a3"/>
        <w:spacing w:line="260" w:lineRule="exact"/>
        <w:rPr>
          <w:spacing w:val="0"/>
        </w:rPr>
      </w:pPr>
    </w:p>
    <w:p w14:paraId="26EE3987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当該被保険者名及び被保険者番号</w:t>
      </w:r>
    </w:p>
    <w:p w14:paraId="1C21C89C" w14:textId="77777777" w:rsidR="0013211F" w:rsidRDefault="0013211F">
      <w:pPr>
        <w:pStyle w:val="a3"/>
        <w:rPr>
          <w:spacing w:val="0"/>
        </w:rPr>
      </w:pPr>
    </w:p>
    <w:p w14:paraId="5719D6F9" w14:textId="77777777" w:rsidR="0013211F" w:rsidRDefault="0013211F">
      <w:pPr>
        <w:pStyle w:val="a3"/>
        <w:rPr>
          <w:spacing w:val="0"/>
        </w:rPr>
      </w:pPr>
    </w:p>
    <w:p w14:paraId="1558E12E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請求理由</w:t>
      </w:r>
    </w:p>
    <w:p w14:paraId="0DC36992" w14:textId="77777777" w:rsidR="0013211F" w:rsidRDefault="0013211F">
      <w:pPr>
        <w:pStyle w:val="a3"/>
        <w:rPr>
          <w:spacing w:val="0"/>
        </w:rPr>
      </w:pPr>
    </w:p>
    <w:p w14:paraId="1CB5C0EF" w14:textId="77777777" w:rsidR="0013211F" w:rsidRDefault="0013211F">
      <w:pPr>
        <w:pStyle w:val="a3"/>
        <w:rPr>
          <w:spacing w:val="0"/>
        </w:rPr>
      </w:pPr>
    </w:p>
    <w:p w14:paraId="03B761D3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開示方法及び内容</w:t>
      </w:r>
    </w:p>
    <w:p w14:paraId="2D309CB1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開示方法　１が閲覧、２が写しの交付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  <w:spacing w:val="0"/>
          <w:w w:val="93"/>
          <w:fitText w:val="4305" w:id="1"/>
        </w:rPr>
        <w:t>下記事項の</w:t>
      </w:r>
      <w:r>
        <w:rPr>
          <w:rFonts w:ascii="ＭＳ 明朝" w:hAnsi="ＭＳ 明朝" w:hint="eastAsia"/>
          <w:spacing w:val="0"/>
          <w:w w:val="93"/>
          <w:fitText w:val="4305" w:id="1"/>
        </w:rPr>
        <w:t>1</w:t>
      </w:r>
      <w:r>
        <w:rPr>
          <w:rFonts w:ascii="ＭＳ 明朝" w:hAnsi="ＭＳ 明朝" w:hint="eastAsia"/>
          <w:spacing w:val="0"/>
          <w:w w:val="93"/>
          <w:fitText w:val="4305" w:id="1"/>
        </w:rPr>
        <w:t>・</w:t>
      </w:r>
      <w:r>
        <w:rPr>
          <w:rFonts w:ascii="ＭＳ 明朝" w:hAnsi="ＭＳ 明朝" w:hint="eastAsia"/>
          <w:spacing w:val="0"/>
          <w:w w:val="93"/>
          <w:fitText w:val="4305" w:id="1"/>
        </w:rPr>
        <w:t>2</w:t>
      </w:r>
      <w:r>
        <w:rPr>
          <w:rFonts w:ascii="ＭＳ 明朝" w:hAnsi="ＭＳ 明朝" w:hint="eastAsia"/>
          <w:spacing w:val="0"/>
          <w:w w:val="93"/>
          <w:fitText w:val="4305" w:id="1"/>
        </w:rPr>
        <w:t>どちらかに○をつけてください</w:t>
      </w:r>
      <w:r>
        <w:rPr>
          <w:rFonts w:ascii="ＭＳ 明朝" w:hAnsi="ＭＳ 明朝" w:hint="eastAsia"/>
          <w:spacing w:val="4"/>
          <w:w w:val="93"/>
          <w:fitText w:val="4305" w:id="1"/>
        </w:rPr>
        <w:t>。</w:t>
      </w:r>
      <w:r>
        <w:rPr>
          <w:rFonts w:ascii="ＭＳ 明朝" w:hAnsi="ＭＳ 明朝" w:hint="eastAsia"/>
        </w:rPr>
        <w:t>)</w:t>
      </w:r>
    </w:p>
    <w:p w14:paraId="3CF7FF41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１・２　認定調査票（概況調査）　　　１・２　主治医意見書</w:t>
      </w:r>
    </w:p>
    <w:p w14:paraId="110828FF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１・２　認定調査票（基本調査）　　　１・２　一次判定結果票</w:t>
      </w:r>
    </w:p>
    <w:p w14:paraId="011983F3" w14:textId="77777777" w:rsidR="0013211F" w:rsidRDefault="00352B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１・２　認定調査票（特記事項）　　　１・２　介護認定審査会の会議の記録</w:t>
      </w:r>
    </w:p>
    <w:p w14:paraId="4AE7B56D" w14:textId="77777777" w:rsidR="0013211F" w:rsidRDefault="0013211F">
      <w:pPr>
        <w:pStyle w:val="a3"/>
        <w:rPr>
          <w:spacing w:val="0"/>
        </w:rPr>
      </w:pPr>
    </w:p>
    <w:p w14:paraId="362800A0" w14:textId="77777777" w:rsidR="0013211F" w:rsidRDefault="00352B69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〔留意事項〕</w:t>
      </w:r>
    </w:p>
    <w:p w14:paraId="37ACB9E4" w14:textId="77777777" w:rsidR="0013211F" w:rsidRDefault="00352B69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　</w:t>
      </w:r>
      <w:r>
        <w:rPr>
          <w:rFonts w:ascii="ＭＳ 明朝" w:hAnsi="ＭＳ 明朝" w:hint="eastAsia"/>
        </w:rPr>
        <w:t>１　主たる介護者が請求人の場合は、これを証する申立書を添付してください。</w:t>
      </w:r>
    </w:p>
    <w:p w14:paraId="78642968" w14:textId="77777777" w:rsidR="0013211F" w:rsidRDefault="00352B69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 xml:space="preserve">　２　身元引受人が請求人の場合は、これを証する書類を添付してください。</w:t>
      </w:r>
    </w:p>
    <w:p w14:paraId="359562DC" w14:textId="77777777" w:rsidR="0013211F" w:rsidRDefault="00352B69">
      <w:pPr>
        <w:pStyle w:val="a3"/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法定代理人が請</w:t>
      </w:r>
      <w:r>
        <w:rPr>
          <w:rFonts w:ascii="ＭＳ 明朝" w:hAnsi="ＭＳ 明朝" w:hint="eastAsia"/>
        </w:rPr>
        <w:t>求人の場合は、これを証する書類を添付してください。</w:t>
      </w:r>
    </w:p>
    <w:p w14:paraId="3EFE50F0" w14:textId="77777777" w:rsidR="0013211F" w:rsidRDefault="00352B69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 xml:space="preserve">　４　遺族等が請求人の場合は、これを証する書類を添付してください。</w:t>
      </w:r>
    </w:p>
    <w:p w14:paraId="3D73D7D0" w14:textId="77777777" w:rsidR="0013211F" w:rsidRDefault="00352B69">
      <w:pPr>
        <w:pStyle w:val="a3"/>
        <w:spacing w:line="260" w:lineRule="exact"/>
      </w:pPr>
      <w:r>
        <w:rPr>
          <w:rFonts w:ascii="ＭＳ 明朝" w:hAnsi="ＭＳ 明朝" w:hint="eastAsia"/>
        </w:rPr>
        <w:t xml:space="preserve">　５　主治医意見書の開示は、医師の同意がある場合に限ります。</w:t>
      </w:r>
    </w:p>
    <w:p w14:paraId="202B0B20" w14:textId="77777777" w:rsidR="0013211F" w:rsidRDefault="00352B69">
      <w:pPr>
        <w:spacing w:line="260" w:lineRule="exact"/>
      </w:pPr>
      <w:r>
        <w:rPr>
          <w:rFonts w:hint="eastAsia"/>
        </w:rPr>
        <w:br w:type="page"/>
      </w:r>
    </w:p>
    <w:p w14:paraId="2E5685D2" w14:textId="77777777" w:rsidR="0013211F" w:rsidRDefault="0013211F">
      <w:pPr>
        <w:pStyle w:val="a3"/>
        <w:spacing w:line="260" w:lineRule="exact"/>
      </w:pPr>
    </w:p>
    <w:p w14:paraId="48588FCC" w14:textId="77777777" w:rsidR="0013211F" w:rsidRDefault="00352B69">
      <w:pPr>
        <w:pStyle w:val="a3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情報開示に係る申立書</w:t>
      </w:r>
    </w:p>
    <w:p w14:paraId="08915C08" w14:textId="77777777" w:rsidR="0013211F" w:rsidRDefault="0013211F">
      <w:pPr>
        <w:pStyle w:val="a3"/>
        <w:rPr>
          <w:spacing w:val="0"/>
          <w:sz w:val="24"/>
        </w:rPr>
      </w:pPr>
    </w:p>
    <w:p w14:paraId="4B8446FE" w14:textId="77777777" w:rsidR="0013211F" w:rsidRDefault="00352B69">
      <w:pPr>
        <w:pStyle w:val="a3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年　　月　　日　　</w:t>
      </w:r>
    </w:p>
    <w:p w14:paraId="2CA45EEF" w14:textId="77777777" w:rsidR="0013211F" w:rsidRDefault="0013211F">
      <w:pPr>
        <w:pStyle w:val="a3"/>
        <w:rPr>
          <w:spacing w:val="0"/>
          <w:sz w:val="24"/>
        </w:rPr>
      </w:pPr>
    </w:p>
    <w:p w14:paraId="38DAB670" w14:textId="77777777" w:rsidR="0013211F" w:rsidRDefault="0013211F">
      <w:pPr>
        <w:pStyle w:val="a3"/>
        <w:rPr>
          <w:spacing w:val="0"/>
          <w:sz w:val="24"/>
        </w:rPr>
      </w:pPr>
    </w:p>
    <w:p w14:paraId="3995C8B2" w14:textId="77777777" w:rsidR="0013211F" w:rsidRDefault="00352B69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涌谷町長　殿</w:t>
      </w:r>
    </w:p>
    <w:p w14:paraId="42411E9E" w14:textId="77777777" w:rsidR="0013211F" w:rsidRDefault="0013211F">
      <w:pPr>
        <w:pStyle w:val="a3"/>
        <w:rPr>
          <w:spacing w:val="0"/>
          <w:sz w:val="24"/>
        </w:rPr>
      </w:pPr>
    </w:p>
    <w:p w14:paraId="574077F3" w14:textId="77777777" w:rsidR="0013211F" w:rsidRDefault="00352B69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主たる介護者</w:t>
      </w:r>
    </w:p>
    <w:p w14:paraId="5F469C56" w14:textId="77777777" w:rsidR="0013211F" w:rsidRDefault="0013211F">
      <w:pPr>
        <w:pStyle w:val="a3"/>
        <w:rPr>
          <w:spacing w:val="0"/>
          <w:sz w:val="24"/>
        </w:rPr>
      </w:pPr>
    </w:p>
    <w:p w14:paraId="32E88122" w14:textId="77777777" w:rsidR="0013211F" w:rsidRDefault="00352B69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住所　</w:t>
      </w:r>
      <w:r>
        <w:rPr>
          <w:rFonts w:hint="eastAsia"/>
          <w:spacing w:val="0"/>
          <w:sz w:val="24"/>
          <w:u w:val="single"/>
        </w:rPr>
        <w:t xml:space="preserve">　　　　　　　　　　　　　　</w:t>
      </w:r>
    </w:p>
    <w:p w14:paraId="1CAED2CA" w14:textId="77777777" w:rsidR="0013211F" w:rsidRDefault="0013211F">
      <w:pPr>
        <w:pStyle w:val="a3"/>
        <w:rPr>
          <w:spacing w:val="0"/>
          <w:sz w:val="24"/>
        </w:rPr>
      </w:pPr>
    </w:p>
    <w:p w14:paraId="79D95643" w14:textId="77777777" w:rsidR="0013211F" w:rsidRDefault="00352B69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氏名　</w:t>
      </w:r>
      <w:r>
        <w:rPr>
          <w:rFonts w:hint="eastAsia"/>
          <w:spacing w:val="0"/>
          <w:sz w:val="24"/>
          <w:u w:val="single"/>
        </w:rPr>
        <w:t xml:space="preserve">　　　　　　　　　　　　　　</w:t>
      </w:r>
    </w:p>
    <w:p w14:paraId="21CF421A" w14:textId="77777777" w:rsidR="0013211F" w:rsidRDefault="0013211F">
      <w:pPr>
        <w:pStyle w:val="a3"/>
        <w:rPr>
          <w:spacing w:val="0"/>
          <w:sz w:val="24"/>
        </w:rPr>
      </w:pPr>
    </w:p>
    <w:p w14:paraId="2727995E" w14:textId="77777777" w:rsidR="0013211F" w:rsidRDefault="0013211F">
      <w:pPr>
        <w:pStyle w:val="a3"/>
        <w:rPr>
          <w:spacing w:val="0"/>
          <w:sz w:val="24"/>
        </w:rPr>
      </w:pPr>
    </w:p>
    <w:p w14:paraId="35336E49" w14:textId="77777777" w:rsidR="0013211F" w:rsidRDefault="0013211F">
      <w:pPr>
        <w:pStyle w:val="a3"/>
        <w:rPr>
          <w:spacing w:val="0"/>
          <w:sz w:val="24"/>
        </w:rPr>
      </w:pPr>
    </w:p>
    <w:p w14:paraId="111AB6C5" w14:textId="77777777" w:rsidR="0013211F" w:rsidRDefault="00352B69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私は、</w:t>
      </w:r>
      <w:r>
        <w:rPr>
          <w:rFonts w:hint="eastAsia"/>
          <w:spacing w:val="0"/>
          <w:sz w:val="24"/>
          <w:u w:val="single"/>
        </w:rPr>
        <w:t xml:space="preserve">　　　　　　　　　　　　</w:t>
      </w:r>
      <w:r>
        <w:rPr>
          <w:rFonts w:hint="eastAsia"/>
          <w:spacing w:val="0"/>
          <w:sz w:val="24"/>
        </w:rPr>
        <w:t>の状況を熟知し、介護を行っている主たる介護者であることを申立てします。</w:t>
      </w:r>
    </w:p>
    <w:p w14:paraId="48E26BA6" w14:textId="77777777" w:rsidR="0013211F" w:rsidRDefault="0013211F">
      <w:pPr>
        <w:pStyle w:val="a3"/>
        <w:rPr>
          <w:spacing w:val="0"/>
          <w:sz w:val="24"/>
        </w:rPr>
      </w:pPr>
    </w:p>
    <w:p w14:paraId="31488F1B" w14:textId="77777777" w:rsidR="0013211F" w:rsidRDefault="0013211F">
      <w:pPr>
        <w:pStyle w:val="a3"/>
        <w:rPr>
          <w:spacing w:val="0"/>
          <w:sz w:val="24"/>
        </w:rPr>
      </w:pPr>
    </w:p>
    <w:p w14:paraId="47A6C371" w14:textId="77777777" w:rsidR="0013211F" w:rsidRDefault="00352B69">
      <w:pPr>
        <w:pStyle w:val="a8"/>
      </w:pPr>
      <w:r>
        <w:rPr>
          <w:rFonts w:hint="eastAsia"/>
        </w:rPr>
        <w:t>記</w:t>
      </w:r>
    </w:p>
    <w:p w14:paraId="63A4AE93" w14:textId="77777777" w:rsidR="0013211F" w:rsidRDefault="0013211F">
      <w:pPr>
        <w:rPr>
          <w:rFonts w:ascii="ＭＳ 明朝" w:hAnsi="ＭＳ 明朝"/>
          <w:sz w:val="24"/>
        </w:rPr>
      </w:pPr>
    </w:p>
    <w:p w14:paraId="3FCA2627" w14:textId="77777777" w:rsidR="0013211F" w:rsidRDefault="0013211F">
      <w:pPr>
        <w:rPr>
          <w:rFonts w:ascii="ＭＳ 明朝" w:hAnsi="ＭＳ 明朝"/>
          <w:sz w:val="24"/>
        </w:rPr>
      </w:pPr>
    </w:p>
    <w:p w14:paraId="49267D76" w14:textId="77777777" w:rsidR="0013211F" w:rsidRDefault="00352B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１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被保険者氏名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64A7E2CB" w14:textId="77777777" w:rsidR="0013211F" w:rsidRDefault="0013211F">
      <w:pPr>
        <w:rPr>
          <w:rFonts w:ascii="ＭＳ 明朝" w:hAnsi="ＭＳ 明朝"/>
          <w:sz w:val="24"/>
        </w:rPr>
      </w:pPr>
    </w:p>
    <w:p w14:paraId="17B4782A" w14:textId="77777777" w:rsidR="0013211F" w:rsidRDefault="00352B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２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被保険者住所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0172A4C0" w14:textId="77777777" w:rsidR="0013211F" w:rsidRDefault="0013211F">
      <w:pPr>
        <w:rPr>
          <w:rFonts w:ascii="ＭＳ 明朝" w:hAnsi="ＭＳ 明朝"/>
          <w:sz w:val="24"/>
        </w:rPr>
      </w:pPr>
    </w:p>
    <w:p w14:paraId="262703C9" w14:textId="77777777" w:rsidR="0013211F" w:rsidRDefault="00352B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３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被保険者本人が情報開示を請求できない理由</w:t>
      </w:r>
    </w:p>
    <w:p w14:paraId="41C90C0A" w14:textId="77777777" w:rsidR="0013211F" w:rsidRDefault="0013211F">
      <w:pPr>
        <w:rPr>
          <w:rFonts w:ascii="ＭＳ 明朝" w:hAnsi="ＭＳ 明朝"/>
          <w:sz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13211F" w14:paraId="183D9060" w14:textId="77777777">
        <w:trPr>
          <w:trHeight w:hRule="exact" w:val="567"/>
          <w:jc w:val="center"/>
        </w:trPr>
        <w:tc>
          <w:tcPr>
            <w:tcW w:w="6804" w:type="dxa"/>
          </w:tcPr>
          <w:p w14:paraId="58DFAEB1" w14:textId="77777777" w:rsidR="0013211F" w:rsidRDefault="001321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3211F" w14:paraId="63B6298E" w14:textId="77777777">
        <w:trPr>
          <w:trHeight w:hRule="exact" w:val="567"/>
          <w:jc w:val="center"/>
        </w:trPr>
        <w:tc>
          <w:tcPr>
            <w:tcW w:w="6804" w:type="dxa"/>
          </w:tcPr>
          <w:p w14:paraId="0CD85EB6" w14:textId="77777777" w:rsidR="0013211F" w:rsidRDefault="0013211F">
            <w:pPr>
              <w:rPr>
                <w:rFonts w:ascii="ＭＳ 明朝" w:hAnsi="ＭＳ 明朝"/>
                <w:sz w:val="24"/>
              </w:rPr>
            </w:pPr>
          </w:p>
        </w:tc>
      </w:tr>
      <w:tr w:rsidR="0013211F" w14:paraId="6A2396AC" w14:textId="77777777">
        <w:trPr>
          <w:trHeight w:hRule="exact" w:val="567"/>
          <w:jc w:val="center"/>
        </w:trPr>
        <w:tc>
          <w:tcPr>
            <w:tcW w:w="6804" w:type="dxa"/>
          </w:tcPr>
          <w:p w14:paraId="5E652AB0" w14:textId="77777777" w:rsidR="0013211F" w:rsidRDefault="0013211F">
            <w:pPr>
              <w:rPr>
                <w:rFonts w:ascii="ＭＳ 明朝" w:hAnsi="ＭＳ 明朝"/>
                <w:sz w:val="24"/>
              </w:rPr>
            </w:pPr>
          </w:p>
        </w:tc>
      </w:tr>
      <w:tr w:rsidR="0013211F" w14:paraId="3F4A25DE" w14:textId="77777777">
        <w:trPr>
          <w:trHeight w:hRule="exact" w:val="567"/>
          <w:jc w:val="center"/>
        </w:trPr>
        <w:tc>
          <w:tcPr>
            <w:tcW w:w="6804" w:type="dxa"/>
          </w:tcPr>
          <w:p w14:paraId="72584489" w14:textId="77777777" w:rsidR="0013211F" w:rsidRDefault="0013211F">
            <w:pPr>
              <w:rPr>
                <w:rFonts w:ascii="ＭＳ 明朝" w:hAnsi="ＭＳ 明朝"/>
                <w:sz w:val="24"/>
              </w:rPr>
            </w:pPr>
          </w:p>
        </w:tc>
      </w:tr>
      <w:tr w:rsidR="0013211F" w14:paraId="5E0772A1" w14:textId="77777777">
        <w:trPr>
          <w:trHeight w:hRule="exact" w:val="567"/>
          <w:jc w:val="center"/>
        </w:trPr>
        <w:tc>
          <w:tcPr>
            <w:tcW w:w="6804" w:type="dxa"/>
          </w:tcPr>
          <w:p w14:paraId="1A9B9748" w14:textId="77777777" w:rsidR="0013211F" w:rsidRDefault="0013211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C583A5" w14:textId="77777777" w:rsidR="0013211F" w:rsidRDefault="0013211F"/>
    <w:sectPr w:rsidR="0013211F">
      <w:pgSz w:w="11906" w:h="16838"/>
      <w:pgMar w:top="1417" w:right="1417" w:bottom="1417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DB64" w14:textId="77777777" w:rsidR="00352B69" w:rsidRDefault="00352B69">
      <w:r>
        <w:separator/>
      </w:r>
    </w:p>
  </w:endnote>
  <w:endnote w:type="continuationSeparator" w:id="0">
    <w:p w14:paraId="488E8157" w14:textId="77777777" w:rsidR="00352B69" w:rsidRDefault="0035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71446" w14:textId="77777777" w:rsidR="00352B69" w:rsidRDefault="00352B69">
      <w:r>
        <w:separator/>
      </w:r>
    </w:p>
  </w:footnote>
  <w:footnote w:type="continuationSeparator" w:id="0">
    <w:p w14:paraId="5B9C2AF3" w14:textId="77777777" w:rsidR="00352B69" w:rsidRDefault="0035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11F"/>
    <w:rsid w:val="0013211F"/>
    <w:rsid w:val="00352B69"/>
    <w:rsid w:val="009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E962F"/>
  <w15:docId w15:val="{E4068387-1F35-47CD-B3A2-2DDDC896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7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te Heading"/>
    <w:basedOn w:val="a"/>
    <w:next w:val="a"/>
    <w:link w:val="a9"/>
    <w:pPr>
      <w:jc w:val="center"/>
    </w:pPr>
    <w:rPr>
      <w:rFonts w:ascii="Times New Roman" w:hAnsi="Times New Roman"/>
      <w:kern w:val="0"/>
      <w:sz w:val="24"/>
    </w:rPr>
  </w:style>
  <w:style w:type="character" w:customStyle="1" w:styleId="a9">
    <w:name w:val="記 (文字)"/>
    <w:basedOn w:val="a0"/>
    <w:link w:val="a8"/>
    <w:rPr>
      <w:rFonts w:ascii="Times New Roman" w:hAnsi="Times New Roman"/>
      <w:sz w:val="24"/>
    </w:rPr>
  </w:style>
  <w:style w:type="paragraph" w:styleId="aa">
    <w:name w:val="Closing"/>
    <w:basedOn w:val="a"/>
    <w:link w:val="ab"/>
    <w:pPr>
      <w:jc w:val="right"/>
    </w:pPr>
    <w:rPr>
      <w:rFonts w:ascii="Times New Roman" w:hAnsi="Times New Roman"/>
      <w:kern w:val="0"/>
      <w:sz w:val="24"/>
    </w:rPr>
  </w:style>
  <w:style w:type="character" w:customStyle="1" w:styleId="ab">
    <w:name w:val="結語 (文字)"/>
    <w:basedOn w:val="a0"/>
    <w:link w:val="aa"/>
    <w:rPr>
      <w:rFonts w:ascii="Times New Roman" w:hAnsi="Times New Roman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WAKUYA</cp:lastModifiedBy>
  <cp:revision>12</cp:revision>
  <cp:lastPrinted>2017-06-29T05:33:00Z</cp:lastPrinted>
  <dcterms:created xsi:type="dcterms:W3CDTF">2017-06-28T07:41:00Z</dcterms:created>
  <dcterms:modified xsi:type="dcterms:W3CDTF">2022-06-21T06:24:00Z</dcterms:modified>
</cp:coreProperties>
</file>