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B1351" w14:textId="77777777" w:rsidR="008D5915" w:rsidRDefault="007879F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>
        <w:rPr>
          <w:rFonts w:ascii="ＭＳ 明朝" w:hAnsi="ＭＳ 明朝"/>
        </w:rPr>
        <w:t>1</w:t>
      </w:r>
      <w:r>
        <w:rPr>
          <w:rFonts w:ascii="ＭＳ 明朝" w:hAnsi="ＭＳ 明朝" w:hint="eastAsia"/>
        </w:rPr>
        <w:t>号</w:t>
      </w:r>
      <w:r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>第</w:t>
      </w:r>
      <w:r>
        <w:rPr>
          <w:rFonts w:ascii="ＭＳ 明朝" w:hAnsi="ＭＳ 明朝"/>
        </w:rPr>
        <w:t>4</w:t>
      </w:r>
      <w:r>
        <w:rPr>
          <w:rFonts w:ascii="ＭＳ 明朝" w:hAnsi="ＭＳ 明朝" w:hint="eastAsia"/>
        </w:rPr>
        <w:t>条関係</w:t>
      </w:r>
      <w:r>
        <w:rPr>
          <w:rFonts w:ascii="ＭＳ 明朝" w:hAnsi="ＭＳ 明朝"/>
        </w:rPr>
        <w:t>)</w:t>
      </w:r>
    </w:p>
    <w:tbl>
      <w:tblPr>
        <w:tblW w:w="8509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0"/>
        <w:gridCol w:w="315"/>
        <w:gridCol w:w="516"/>
        <w:gridCol w:w="234"/>
        <w:gridCol w:w="885"/>
        <w:gridCol w:w="885"/>
        <w:gridCol w:w="525"/>
        <w:gridCol w:w="1365"/>
        <w:gridCol w:w="1065"/>
        <w:gridCol w:w="829"/>
      </w:tblGrid>
      <w:tr w:rsidR="008D5915" w14:paraId="78E422F5" w14:textId="77777777">
        <w:trPr>
          <w:trHeight w:val="2660"/>
        </w:trPr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490CE3C" w14:textId="6D7E9849" w:rsidR="008D5915" w:rsidRDefault="007879FC">
            <w:pPr>
              <w:spacing w:before="240"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排水設備等計画確認申請書</w:t>
            </w:r>
          </w:p>
          <w:p w14:paraId="7244BC65" w14:textId="77777777" w:rsidR="008D5915" w:rsidRDefault="007879FC">
            <w:pPr>
              <w:spacing w:line="360" w:lineRule="auto"/>
              <w:ind w:right="198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 w14:paraId="51FC5E69" w14:textId="77777777" w:rsidR="008D5915" w:rsidRDefault="007879FC">
            <w:pPr>
              <w:spacing w:line="360" w:lineRule="auto"/>
              <w:ind w:right="19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涌谷町長　　　　殿</w:t>
            </w:r>
          </w:p>
          <w:p w14:paraId="59BEB563" w14:textId="77777777" w:rsidR="008D5915" w:rsidRDefault="007879FC">
            <w:pPr>
              <w:ind w:right="2275"/>
              <w:jc w:val="righ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spacing w:val="210"/>
                <w:u w:val="single"/>
              </w:rPr>
              <w:t>住</w:t>
            </w:r>
            <w:r>
              <w:rPr>
                <w:rFonts w:ascii="ＭＳ 明朝" w:hAnsi="ＭＳ 明朝" w:hint="eastAsia"/>
                <w:u w:val="single"/>
              </w:rPr>
              <w:t xml:space="preserve">所　　　　　　　　　　</w:t>
            </w:r>
          </w:p>
          <w:p w14:paraId="04418F9A" w14:textId="557FE551" w:rsidR="008D5915" w:rsidRDefault="007879FC" w:rsidP="007879FC">
            <w:pPr>
              <w:wordWrap w:val="0"/>
              <w:ind w:right="198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申請者　</w:t>
            </w:r>
            <w:r>
              <w:rPr>
                <w:rFonts w:ascii="ＭＳ 明朝" w:hAnsi="ＭＳ 明朝" w:hint="eastAsia"/>
                <w:spacing w:val="210"/>
                <w:u w:val="single"/>
              </w:rPr>
              <w:t>氏</w:t>
            </w:r>
            <w:r>
              <w:rPr>
                <w:rFonts w:ascii="ＭＳ 明朝" w:hAnsi="ＭＳ 明朝" w:hint="eastAsia"/>
                <w:u w:val="single"/>
              </w:rPr>
              <w:t xml:space="preserve">名　　　　　　　　　　</w:t>
            </w:r>
          </w:p>
          <w:p w14:paraId="622ECB5A" w14:textId="77777777" w:rsidR="008D5915" w:rsidRDefault="007879FC">
            <w:pPr>
              <w:ind w:right="1029"/>
              <w:jc w:val="righ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電話番号　　　</w:t>
            </w:r>
            <w:r>
              <w:rPr>
                <w:rFonts w:ascii="ＭＳ 明朝" w:hAnsi="ＭＳ 明朝"/>
                <w:u w:val="single"/>
              </w:rPr>
              <w:t>(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/>
                <w:u w:val="single"/>
              </w:rPr>
              <w:t>)</w:t>
            </w:r>
            <w:r>
              <w:rPr>
                <w:rFonts w:ascii="ＭＳ 明朝" w:hAnsi="ＭＳ 明朝" w:hint="eastAsia"/>
                <w:u w:val="single"/>
              </w:rPr>
              <w:t xml:space="preserve">　　　　</w:t>
            </w:r>
          </w:p>
          <w:p w14:paraId="383C35AE" w14:textId="77777777" w:rsidR="008D5915" w:rsidRDefault="007879FC">
            <w:pPr>
              <w:spacing w:before="240" w:after="1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涌谷町下水道条例施行規則第</w:t>
            </w:r>
            <w:r>
              <w:rPr>
                <w:rFonts w:ascii="ＭＳ 明朝" w:hAnsi="ＭＳ 明朝"/>
              </w:rPr>
              <w:t>4</w:t>
            </w:r>
            <w:r>
              <w:rPr>
                <w:rFonts w:ascii="ＭＳ 明朝" w:hAnsi="ＭＳ 明朝" w:hint="eastAsia"/>
              </w:rPr>
              <w:t>条第</w:t>
            </w:r>
            <w:r>
              <w:rPr>
                <w:rFonts w:ascii="ＭＳ 明朝" w:hAnsi="ＭＳ 明朝"/>
              </w:rPr>
              <w:t>1</w:t>
            </w:r>
            <w:r>
              <w:rPr>
                <w:rFonts w:ascii="ＭＳ 明朝" w:hAnsi="ＭＳ 明朝" w:hint="eastAsia"/>
              </w:rPr>
              <w:t>項の規定により申請します。</w:t>
            </w:r>
          </w:p>
        </w:tc>
      </w:tr>
      <w:tr w:rsidR="008D5915" w14:paraId="1F3AAB97" w14:textId="77777777">
        <w:trPr>
          <w:cantSplit/>
          <w:trHeight w:val="67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1E0D88" w14:textId="77777777" w:rsidR="008D5915" w:rsidRDefault="007879F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6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FA166A" w14:textId="77777777" w:rsidR="008D5915" w:rsidRDefault="007879F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涌谷町</w:t>
            </w:r>
          </w:p>
        </w:tc>
      </w:tr>
      <w:tr w:rsidR="008D5915" w14:paraId="726058D4" w14:textId="77777777">
        <w:trPr>
          <w:cantSplit/>
          <w:trHeight w:val="67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D5737C" w14:textId="77777777" w:rsidR="008D5915" w:rsidRDefault="007879F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申請区分</w:t>
            </w:r>
          </w:p>
        </w:tc>
        <w:tc>
          <w:tcPr>
            <w:tcW w:w="3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BC154B" w14:textId="77777777" w:rsidR="008D5915" w:rsidRDefault="007879F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新設・増設・改造・浄化槽</w:t>
            </w:r>
            <w:proofErr w:type="gramStart"/>
            <w:r>
              <w:rPr>
                <w:rFonts w:ascii="ＭＳ 明朝" w:hAnsi="ＭＳ 明朝" w:hint="eastAsia"/>
              </w:rPr>
              <w:t>切替</w:t>
            </w:r>
            <w:proofErr w:type="gram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89AF66" w14:textId="77777777" w:rsidR="008D5915" w:rsidRDefault="007879F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固着箇所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1A84AA" w14:textId="77777777" w:rsidR="008D5915" w:rsidRDefault="007879F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公共</w:t>
            </w:r>
            <w:proofErr w:type="gramStart"/>
            <w:r>
              <w:rPr>
                <w:rFonts w:ascii="ＭＳ 明朝" w:hAnsi="ＭＳ 明朝" w:hint="eastAsia"/>
              </w:rPr>
              <w:t>ます</w:t>
            </w:r>
            <w:proofErr w:type="gramEnd"/>
            <w:r>
              <w:rPr>
                <w:rFonts w:ascii="ＭＳ 明朝" w:hAnsi="ＭＳ 明朝" w:hint="eastAsia"/>
              </w:rPr>
              <w:t>・私設</w:t>
            </w:r>
            <w:proofErr w:type="gramStart"/>
            <w:r>
              <w:rPr>
                <w:rFonts w:ascii="ＭＳ 明朝" w:hAnsi="ＭＳ 明朝" w:hint="eastAsia"/>
              </w:rPr>
              <w:t>ます</w:t>
            </w:r>
            <w:proofErr w:type="gramEnd"/>
          </w:p>
        </w:tc>
      </w:tr>
      <w:tr w:rsidR="008D5915" w14:paraId="7638C8DF" w14:textId="77777777">
        <w:trPr>
          <w:cantSplit/>
          <w:trHeight w:val="67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3CAC95" w14:textId="77777777" w:rsidR="008D5915" w:rsidRDefault="007879F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使用状況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B5BBCD" w14:textId="77777777" w:rsidR="008D5915" w:rsidRDefault="007879F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排水人口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F2820F" w14:textId="77777777" w:rsidR="008D5915" w:rsidRDefault="007879F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746A71" w14:textId="77777777" w:rsidR="008D5915" w:rsidRDefault="007879F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利用戸数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244797" w14:textId="77777777" w:rsidR="008D5915" w:rsidRDefault="007879F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DB6431" w14:textId="77777777" w:rsidR="008D5915" w:rsidRDefault="007879F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床面積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9F7AD9" w14:textId="77777777" w:rsidR="008D5915" w:rsidRDefault="007879F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</w:tr>
      <w:tr w:rsidR="008D5915" w14:paraId="51036579" w14:textId="77777777">
        <w:trPr>
          <w:cantSplit/>
          <w:trHeight w:val="67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7EFE88" w14:textId="77777777" w:rsidR="008D5915" w:rsidRDefault="007879F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使用水区分</w:t>
            </w: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F79A6C" w14:textId="77777777" w:rsidR="008D5915" w:rsidRDefault="007879F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水道水・その他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EBF42F" w14:textId="77777777" w:rsidR="008D5915" w:rsidRDefault="007879F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家庭用・その他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8D5915" w14:paraId="67138843" w14:textId="77777777">
        <w:trPr>
          <w:cantSplit/>
          <w:trHeight w:val="67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58A7DB" w14:textId="77777777" w:rsidR="008D5915" w:rsidRDefault="007879F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工事期間</w:t>
            </w:r>
          </w:p>
        </w:tc>
        <w:tc>
          <w:tcPr>
            <w:tcW w:w="6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2C2852" w14:textId="77777777" w:rsidR="008D5915" w:rsidRDefault="007879F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　　　　年　　月　　日～至　　　　年　　月　　日</w:t>
            </w:r>
          </w:p>
        </w:tc>
      </w:tr>
      <w:tr w:rsidR="008D5915" w14:paraId="24A47E1E" w14:textId="77777777">
        <w:trPr>
          <w:cantSplit/>
          <w:trHeight w:val="675"/>
        </w:trPr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5F4E33" w14:textId="77777777" w:rsidR="008D5915" w:rsidRDefault="007879F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融資斡旋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利子補給制度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5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47EEE5" w14:textId="77777777" w:rsidR="008D5915" w:rsidRDefault="007879F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利用する・利用しない</w:t>
            </w:r>
          </w:p>
        </w:tc>
      </w:tr>
      <w:tr w:rsidR="008D5915" w14:paraId="61511F02" w14:textId="77777777">
        <w:trPr>
          <w:cantSplit/>
          <w:trHeight w:val="675"/>
        </w:trPr>
        <w:tc>
          <w:tcPr>
            <w:tcW w:w="2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86FDD8" w14:textId="3E428A3C" w:rsidR="008D5915" w:rsidRDefault="007879F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他人の土地又は排水設備を使用する場合はその所有者の同意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C5231B" w14:textId="77777777" w:rsidR="008D5915" w:rsidRDefault="007879F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家屋所有者の承諾</w:t>
            </w:r>
          </w:p>
        </w:tc>
        <w:tc>
          <w:tcPr>
            <w:tcW w:w="3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E0A244" w14:textId="77777777" w:rsidR="008D5915" w:rsidRDefault="007879F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住所</w:t>
            </w:r>
          </w:p>
          <w:p w14:paraId="1BBDF448" w14:textId="3CCD5583" w:rsidR="008D5915" w:rsidRDefault="007879F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氏名　　　　　　　　　　</w:t>
            </w:r>
          </w:p>
        </w:tc>
      </w:tr>
      <w:tr w:rsidR="008D5915" w14:paraId="2473D16D" w14:textId="77777777">
        <w:trPr>
          <w:cantSplit/>
          <w:trHeight w:val="675"/>
        </w:trPr>
        <w:tc>
          <w:tcPr>
            <w:tcW w:w="2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1F7A0E" w14:textId="77777777" w:rsidR="008D5915" w:rsidRDefault="008D5915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9A14E5" w14:textId="77777777" w:rsidR="008D5915" w:rsidRDefault="007879F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土地所有者の承諾</w:t>
            </w:r>
          </w:p>
        </w:tc>
        <w:tc>
          <w:tcPr>
            <w:tcW w:w="3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207CAA" w14:textId="77777777" w:rsidR="008D5915" w:rsidRDefault="007879F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住所</w:t>
            </w:r>
          </w:p>
          <w:p w14:paraId="055B8E6E" w14:textId="065E8E12" w:rsidR="008D5915" w:rsidRDefault="007879F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氏名　　　　　　　　　　</w:t>
            </w:r>
          </w:p>
        </w:tc>
      </w:tr>
      <w:tr w:rsidR="008D5915" w14:paraId="0391CEBA" w14:textId="77777777">
        <w:trPr>
          <w:cantSplit/>
          <w:trHeight w:val="675"/>
        </w:trPr>
        <w:tc>
          <w:tcPr>
            <w:tcW w:w="2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3616AC" w14:textId="77777777" w:rsidR="008D5915" w:rsidRDefault="008D5915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107051" w14:textId="77777777" w:rsidR="008D5915" w:rsidRDefault="007879F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排水設備所有者の承諾</w:t>
            </w:r>
          </w:p>
        </w:tc>
        <w:tc>
          <w:tcPr>
            <w:tcW w:w="3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B1B73C" w14:textId="77777777" w:rsidR="008D5915" w:rsidRDefault="007879F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住所</w:t>
            </w:r>
          </w:p>
          <w:p w14:paraId="01CF2A2E" w14:textId="79A379B5" w:rsidR="008D5915" w:rsidRDefault="007879F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氏名　　　　　　　　　　</w:t>
            </w:r>
          </w:p>
        </w:tc>
      </w:tr>
      <w:tr w:rsidR="008D5915" w14:paraId="035C17DE" w14:textId="77777777"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BB468E7" w14:textId="13A47C50" w:rsidR="008D5915" w:rsidRDefault="007879FC">
            <w:pPr>
              <w:spacing w:before="120"/>
              <w:jc w:val="center"/>
              <w:rPr>
                <w:rFonts w:ascii="ＭＳ 明朝" w:hAnsi="ＭＳ 明朝"/>
                <w:spacing w:val="120"/>
              </w:rPr>
            </w:pPr>
            <w:r>
              <w:rPr>
                <w:rFonts w:ascii="ＭＳ 明朝" w:hAnsi="ＭＳ 明朝" w:hint="eastAsia"/>
                <w:spacing w:val="120"/>
              </w:rPr>
              <w:t>委任状</w:t>
            </w:r>
          </w:p>
          <w:p w14:paraId="23291A49" w14:textId="77777777" w:rsidR="008D5915" w:rsidRDefault="007879FC">
            <w:pPr>
              <w:spacing w:before="120" w:after="1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上記排水設備等工事に関する申請手続の一切を委任します。</w:t>
            </w:r>
          </w:p>
          <w:p w14:paraId="7AE22BD3" w14:textId="77777777" w:rsidR="008D5915" w:rsidRDefault="007879FC">
            <w:pPr>
              <w:ind w:right="226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00"/>
              </w:rPr>
              <w:t>委任</w:t>
            </w:r>
            <w:r>
              <w:rPr>
                <w:rFonts w:ascii="ＭＳ 明朝" w:hAnsi="ＭＳ 明朝" w:hint="eastAsia"/>
              </w:rPr>
              <w:t xml:space="preserve">者　　　</w:t>
            </w:r>
            <w:r>
              <w:rPr>
                <w:rFonts w:ascii="ＭＳ 明朝" w:hAnsi="ＭＳ 明朝" w:hint="eastAsia"/>
                <w:spacing w:val="100"/>
              </w:rPr>
              <w:t>住</w:t>
            </w:r>
            <w:r>
              <w:rPr>
                <w:rFonts w:ascii="ＭＳ 明朝" w:hAnsi="ＭＳ 明朝" w:hint="eastAsia"/>
              </w:rPr>
              <w:t xml:space="preserve">所　　　　　　　　　　</w:t>
            </w:r>
          </w:p>
          <w:p w14:paraId="51B837A3" w14:textId="00D03EEF" w:rsidR="008D5915" w:rsidRDefault="007879FC" w:rsidP="007879FC">
            <w:pPr>
              <w:wordWrap w:val="0"/>
              <w:ind w:right="14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  <w:spacing w:val="140"/>
              </w:rPr>
              <w:t>申請</w:t>
            </w:r>
            <w:r>
              <w:rPr>
                <w:rFonts w:ascii="ＭＳ 明朝" w:hAnsi="ＭＳ 明朝" w:hint="eastAsia"/>
              </w:rPr>
              <w:t>者</w:t>
            </w:r>
            <w:r>
              <w:rPr>
                <w:rFonts w:ascii="ＭＳ 明朝" w:hAnsi="ＭＳ 明朝"/>
              </w:rPr>
              <w:t>)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120"/>
              </w:rPr>
              <w:t>氏</w:t>
            </w:r>
            <w:r>
              <w:rPr>
                <w:rFonts w:ascii="ＭＳ 明朝" w:hAnsi="ＭＳ 明朝" w:hint="eastAsia"/>
              </w:rPr>
              <w:t xml:space="preserve">名　　　　　　　　　　</w:t>
            </w:r>
          </w:p>
          <w:p w14:paraId="233B36F7" w14:textId="77777777" w:rsidR="008D5915" w:rsidRDefault="007879FC">
            <w:pPr>
              <w:ind w:right="224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00"/>
              </w:rPr>
              <w:t>受任</w:t>
            </w:r>
            <w:r>
              <w:rPr>
                <w:rFonts w:ascii="ＭＳ 明朝" w:hAnsi="ＭＳ 明朝" w:hint="eastAsia"/>
              </w:rPr>
              <w:t xml:space="preserve">者　　　</w:t>
            </w:r>
            <w:r>
              <w:rPr>
                <w:rFonts w:ascii="ＭＳ 明朝" w:hAnsi="ＭＳ 明朝" w:hint="eastAsia"/>
                <w:spacing w:val="100"/>
              </w:rPr>
              <w:t>住</w:t>
            </w:r>
            <w:r>
              <w:rPr>
                <w:rFonts w:ascii="ＭＳ 明朝" w:hAnsi="ＭＳ 明朝" w:hint="eastAsia"/>
              </w:rPr>
              <w:t xml:space="preserve">所　　　　　　　　　　</w:t>
            </w:r>
          </w:p>
          <w:p w14:paraId="31B877E6" w14:textId="50F070A8" w:rsidR="008D5915" w:rsidRDefault="007879FC" w:rsidP="007879FC">
            <w:pPr>
              <w:wordWrap w:val="0"/>
              <w:ind w:right="14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  <w:spacing w:val="20"/>
              </w:rPr>
              <w:t>指定工事</w:t>
            </w:r>
            <w:r>
              <w:rPr>
                <w:rFonts w:ascii="ＭＳ 明朝" w:hAnsi="ＭＳ 明朝" w:hint="eastAsia"/>
              </w:rPr>
              <w:t>店</w:t>
            </w:r>
            <w:r>
              <w:rPr>
                <w:rFonts w:ascii="ＭＳ 明朝" w:hAnsi="ＭＳ 明朝"/>
              </w:rPr>
              <w:t>)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100"/>
              </w:rPr>
              <w:t>氏</w:t>
            </w:r>
            <w:r>
              <w:rPr>
                <w:rFonts w:ascii="ＭＳ 明朝" w:hAnsi="ＭＳ 明朝" w:hint="eastAsia"/>
              </w:rPr>
              <w:t xml:space="preserve">名　　　　　　　　　　</w:t>
            </w:r>
          </w:p>
          <w:p w14:paraId="0CDC880D" w14:textId="77777777" w:rsidR="008D5915" w:rsidRDefault="007879FC">
            <w:pPr>
              <w:spacing w:after="120"/>
              <w:ind w:right="981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指定番号　第　　号</w:t>
            </w:r>
          </w:p>
        </w:tc>
      </w:tr>
    </w:tbl>
    <w:p w14:paraId="7F0C5B83" w14:textId="77777777" w:rsidR="008D5915" w:rsidRDefault="008D5915">
      <w:pPr>
        <w:rPr>
          <w:rFonts w:ascii="ＭＳ 明朝" w:hAnsi="ＭＳ 明朝"/>
        </w:rPr>
      </w:pPr>
    </w:p>
    <w:sectPr w:rsidR="008D5915">
      <w:pgSz w:w="11906" w:h="16838"/>
      <w:pgMar w:top="1701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36375" w14:textId="77777777" w:rsidR="00DD562D" w:rsidRDefault="007879FC">
      <w:r>
        <w:separator/>
      </w:r>
    </w:p>
  </w:endnote>
  <w:endnote w:type="continuationSeparator" w:id="0">
    <w:p w14:paraId="3BBF5AF8" w14:textId="77777777" w:rsidR="00DD562D" w:rsidRDefault="0078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20C3C" w14:textId="77777777" w:rsidR="00DD562D" w:rsidRDefault="007879FC">
      <w:r>
        <w:separator/>
      </w:r>
    </w:p>
  </w:footnote>
  <w:footnote w:type="continuationSeparator" w:id="0">
    <w:p w14:paraId="5926BA64" w14:textId="77777777" w:rsidR="00DD562D" w:rsidRDefault="00787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915"/>
    <w:rsid w:val="007879FC"/>
    <w:rsid w:val="008D5915"/>
    <w:rsid w:val="00DD3083"/>
    <w:rsid w:val="00DD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97E19E"/>
  <w15:docId w15:val="{8DDE2E96-B83D-40AA-81A1-E635A08A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WAKUYA</cp:lastModifiedBy>
  <cp:revision>2</cp:revision>
  <dcterms:created xsi:type="dcterms:W3CDTF">2024-03-13T01:03:00Z</dcterms:created>
  <dcterms:modified xsi:type="dcterms:W3CDTF">2024-03-13T01:03:00Z</dcterms:modified>
</cp:coreProperties>
</file>