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C0162" w14:textId="77777777" w:rsidR="000B0B29" w:rsidRDefault="00752A0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様式第1号（第2条の2関係）</w:t>
      </w:r>
    </w:p>
    <w:tbl>
      <w:tblPr>
        <w:tblStyle w:val="ad"/>
        <w:tblW w:w="105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63"/>
        <w:gridCol w:w="3004"/>
        <w:gridCol w:w="107"/>
      </w:tblGrid>
      <w:tr w:rsidR="000B0B29" w14:paraId="2CFBF162" w14:textId="77777777">
        <w:trPr>
          <w:gridBefore w:val="1"/>
          <w:gridAfter w:val="1"/>
          <w:wBefore w:w="7528" w:type="dxa"/>
          <w:wAfter w:w="107" w:type="dxa"/>
        </w:trPr>
        <w:tc>
          <w:tcPr>
            <w:tcW w:w="2901" w:type="dxa"/>
          </w:tcPr>
          <w:p w14:paraId="237DD25D" w14:textId="77777777" w:rsidR="000B0B29" w:rsidRDefault="00752A0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受付番号</w:t>
            </w:r>
          </w:p>
        </w:tc>
      </w:tr>
      <w:tr w:rsidR="000B0B29" w14:paraId="2A6645E9" w14:textId="77777777">
        <w:trPr>
          <w:gridAfter w:val="1"/>
          <w:wAfter w:w="107" w:type="dxa"/>
          <w:trHeight w:val="7846"/>
        </w:trPr>
        <w:tc>
          <w:tcPr>
            <w:tcW w:w="10556" w:type="dxa"/>
            <w:gridSpan w:val="2"/>
          </w:tcPr>
          <w:p w14:paraId="58680DE6" w14:textId="77777777" w:rsidR="000B0B29" w:rsidRDefault="00752A0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F90CC6">
              <w:rPr>
                <w:rFonts w:ascii="ＭＳ Ｐゴシック" w:eastAsia="ＭＳ Ｐゴシック" w:hAnsi="ＭＳ Ｐゴシック" w:hint="eastAsia"/>
                <w:b/>
                <w:spacing w:val="230"/>
                <w:kern w:val="0"/>
                <w:sz w:val="24"/>
                <w:fitText w:val="3780" w:id="1"/>
              </w:rPr>
              <w:t>町営住宅入居申込</w:t>
            </w:r>
            <w:r w:rsidRPr="00F90CC6">
              <w:rPr>
                <w:rFonts w:ascii="ＭＳ Ｐゴシック" w:eastAsia="ＭＳ Ｐゴシック" w:hAnsi="ＭＳ Ｐゴシック" w:hint="eastAsia"/>
                <w:b/>
                <w:spacing w:val="1"/>
                <w:kern w:val="0"/>
                <w:sz w:val="24"/>
                <w:fitText w:val="3780" w:id="1"/>
              </w:rPr>
              <w:t>書</w:t>
            </w:r>
          </w:p>
          <w:p w14:paraId="2AEA0D78" w14:textId="77777777" w:rsidR="000B0B29" w:rsidRDefault="000B0B29">
            <w:pPr>
              <w:rPr>
                <w:rFonts w:ascii="ＭＳ Ｐゴシック" w:eastAsia="ＭＳ Ｐゴシック" w:hAnsi="ＭＳ Ｐゴシック"/>
              </w:rPr>
            </w:pPr>
          </w:p>
          <w:p w14:paraId="7013710F" w14:textId="77777777" w:rsidR="000B0B29" w:rsidRDefault="00752A0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　　　　年　　　　月　　　　日</w:t>
            </w:r>
          </w:p>
          <w:p w14:paraId="34E53CB1" w14:textId="77777777" w:rsidR="000B0B29" w:rsidRDefault="00752A0E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涌谷町長　遠藤　釈雄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殿</w:t>
            </w:r>
          </w:p>
          <w:p w14:paraId="59563009" w14:textId="77777777" w:rsidR="000B0B29" w:rsidRDefault="00752A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申込者氏名　　　　　　　　　　　　　　　　印</w:t>
            </w:r>
          </w:p>
          <w:p w14:paraId="5A7DAC06" w14:textId="77777777" w:rsidR="000B0B29" w:rsidRDefault="000B0B2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23D4B75" w14:textId="77777777" w:rsidR="000B0B29" w:rsidRDefault="00752A0E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下記のとおり町営住宅に入居したいので、涌谷町町営住宅条例第7条第1項の規定により関係書類を添えて申し込みます。</w:t>
            </w:r>
          </w:p>
          <w:p w14:paraId="248482D9" w14:textId="77777777" w:rsidR="000B0B29" w:rsidRDefault="00752A0E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なお、この申込書の記載事項が事実と相違するとき又は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>申込者若しくは同居しようとする親族が暴力団員であるときは、入居の許可を取り消されても異議はありません。</w:t>
            </w:r>
          </w:p>
          <w:p w14:paraId="0A9C9348" w14:textId="77777777" w:rsidR="000B0B29" w:rsidRDefault="00752A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記</w:t>
            </w:r>
          </w:p>
          <w:tbl>
            <w:tblPr>
              <w:tblStyle w:val="ad"/>
              <w:tblW w:w="10242" w:type="dxa"/>
              <w:tblLayout w:type="fixed"/>
              <w:tblLook w:val="04A0" w:firstRow="1" w:lastRow="0" w:firstColumn="1" w:lastColumn="0" w:noHBand="0" w:noVBand="1"/>
            </w:tblPr>
            <w:tblGrid>
              <w:gridCol w:w="539"/>
              <w:gridCol w:w="1355"/>
              <w:gridCol w:w="1254"/>
              <w:gridCol w:w="567"/>
              <w:gridCol w:w="1134"/>
              <w:gridCol w:w="567"/>
              <w:gridCol w:w="518"/>
              <w:gridCol w:w="474"/>
              <w:gridCol w:w="338"/>
              <w:gridCol w:w="796"/>
              <w:gridCol w:w="1134"/>
              <w:gridCol w:w="1134"/>
              <w:gridCol w:w="425"/>
              <w:gridCol w:w="7"/>
            </w:tblGrid>
            <w:tr w:rsidR="000B0B29" w14:paraId="5AD0085C" w14:textId="77777777">
              <w:tc>
                <w:tcPr>
                  <w:tcW w:w="1894" w:type="dxa"/>
                  <w:gridSpan w:val="2"/>
                </w:tcPr>
                <w:p w14:paraId="33CAD978" w14:textId="77777777" w:rsidR="000B0B29" w:rsidRDefault="00752A0E">
                  <w:pPr>
                    <w:jc w:val="distribute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住　　　宅　　　名</w:t>
                  </w:r>
                </w:p>
              </w:tc>
              <w:tc>
                <w:tcPr>
                  <w:tcW w:w="8348" w:type="dxa"/>
                  <w:gridSpan w:val="12"/>
                </w:tcPr>
                <w:p w14:paraId="08059FCC" w14:textId="559103E2" w:rsidR="000B0B29" w:rsidRDefault="00752A0E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町営　八雲　住宅　（　</w:t>
                  </w:r>
                  <w:r w:rsidR="00F90CC6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５３１</w:t>
                  </w:r>
                  <w:bookmarkStart w:id="0" w:name="_GoBack"/>
                  <w:bookmarkEnd w:id="0"/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）　号</w:t>
                  </w:r>
                </w:p>
              </w:tc>
            </w:tr>
            <w:tr w:rsidR="000B0B29" w14:paraId="34AFA613" w14:textId="77777777">
              <w:tc>
                <w:tcPr>
                  <w:tcW w:w="1894" w:type="dxa"/>
                  <w:gridSpan w:val="2"/>
                </w:tcPr>
                <w:p w14:paraId="79DD948C" w14:textId="77777777" w:rsidR="000B0B29" w:rsidRDefault="00752A0E">
                  <w:pPr>
                    <w:jc w:val="distribute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申込者の本籍地</w:t>
                  </w:r>
                </w:p>
              </w:tc>
              <w:tc>
                <w:tcPr>
                  <w:tcW w:w="8348" w:type="dxa"/>
                  <w:gridSpan w:val="12"/>
                </w:tcPr>
                <w:p w14:paraId="4498CAFA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  <w:tr w:rsidR="000B0B29" w14:paraId="7CB9D3AD" w14:textId="77777777">
              <w:tc>
                <w:tcPr>
                  <w:tcW w:w="1894" w:type="dxa"/>
                  <w:gridSpan w:val="2"/>
                </w:tcPr>
                <w:p w14:paraId="5182E4CB" w14:textId="77777777" w:rsidR="000B0B29" w:rsidRDefault="00752A0E">
                  <w:pPr>
                    <w:jc w:val="distribute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申込者の現住所</w:t>
                  </w:r>
                </w:p>
              </w:tc>
              <w:tc>
                <w:tcPr>
                  <w:tcW w:w="4852" w:type="dxa"/>
                  <w:gridSpan w:val="7"/>
                </w:tcPr>
                <w:p w14:paraId="25901AF0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3496" w:type="dxa"/>
                  <w:gridSpan w:val="5"/>
                </w:tcPr>
                <w:p w14:paraId="24661ED7" w14:textId="77777777" w:rsidR="000B0B29" w:rsidRDefault="00752A0E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自宅　TEL</w:t>
                  </w:r>
                </w:p>
              </w:tc>
            </w:tr>
            <w:tr w:rsidR="000B0B29" w14:paraId="43A95C4B" w14:textId="77777777">
              <w:trPr>
                <w:gridAfter w:val="1"/>
                <w:wAfter w:w="7" w:type="dxa"/>
              </w:trPr>
              <w:tc>
                <w:tcPr>
                  <w:tcW w:w="539" w:type="dxa"/>
                  <w:vMerge w:val="restart"/>
                  <w:textDirection w:val="tbRlV"/>
                </w:tcPr>
                <w:p w14:paraId="7FFA8F2D" w14:textId="77777777" w:rsidR="000B0B29" w:rsidRDefault="00752A0E">
                  <w:pPr>
                    <w:ind w:left="113" w:right="113"/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　　　入居者及び同居予定者</w:t>
                  </w:r>
                </w:p>
              </w:tc>
              <w:tc>
                <w:tcPr>
                  <w:tcW w:w="1355" w:type="dxa"/>
                </w:tcPr>
                <w:p w14:paraId="4A53B0F3" w14:textId="77777777" w:rsidR="000B0B29" w:rsidRDefault="00752A0E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（フリガナ）</w:t>
                  </w:r>
                </w:p>
                <w:p w14:paraId="07B84102" w14:textId="77777777" w:rsidR="000B0B29" w:rsidRDefault="00752A0E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氏　　　　名</w:t>
                  </w:r>
                </w:p>
              </w:tc>
              <w:tc>
                <w:tcPr>
                  <w:tcW w:w="1254" w:type="dxa"/>
                  <w:vAlign w:val="center"/>
                </w:tcPr>
                <w:p w14:paraId="42A29E54" w14:textId="77777777" w:rsidR="000B0B29" w:rsidRDefault="00752A0E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個人番号</w:t>
                  </w:r>
                </w:p>
              </w:tc>
              <w:tc>
                <w:tcPr>
                  <w:tcW w:w="567" w:type="dxa"/>
                  <w:vAlign w:val="center"/>
                </w:tcPr>
                <w:p w14:paraId="73A0C39F" w14:textId="77777777" w:rsidR="000B0B29" w:rsidRDefault="00752A0E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続　柄</w:t>
                  </w:r>
                </w:p>
              </w:tc>
              <w:tc>
                <w:tcPr>
                  <w:tcW w:w="1134" w:type="dxa"/>
                  <w:vAlign w:val="center"/>
                </w:tcPr>
                <w:p w14:paraId="797D930F" w14:textId="77777777" w:rsidR="000B0B29" w:rsidRDefault="00752A0E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生年月日</w:t>
                  </w:r>
                </w:p>
              </w:tc>
              <w:tc>
                <w:tcPr>
                  <w:tcW w:w="567" w:type="dxa"/>
                  <w:vAlign w:val="center"/>
                </w:tcPr>
                <w:p w14:paraId="617FA0A8" w14:textId="77777777" w:rsidR="000B0B29" w:rsidRDefault="00752A0E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年　齢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14:paraId="784330C2" w14:textId="77777777" w:rsidR="000B0B29" w:rsidRDefault="00752A0E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職　業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14:paraId="44B2799D" w14:textId="77777777" w:rsidR="000B0B29" w:rsidRDefault="00752A0E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勤務先</w:t>
                  </w:r>
                </w:p>
                <w:p w14:paraId="0DF04EAF" w14:textId="77777777" w:rsidR="000B0B29" w:rsidRDefault="00752A0E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及び</w:t>
                  </w:r>
                </w:p>
                <w:p w14:paraId="57075076" w14:textId="77777777" w:rsidR="000B0B29" w:rsidRDefault="00752A0E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kern w:val="0"/>
                    </w:rPr>
                    <w:t>電話番号</w:t>
                  </w:r>
                </w:p>
              </w:tc>
              <w:tc>
                <w:tcPr>
                  <w:tcW w:w="1134" w:type="dxa"/>
                  <w:vAlign w:val="center"/>
                </w:tcPr>
                <w:p w14:paraId="4EA6A43F" w14:textId="77777777" w:rsidR="000B0B29" w:rsidRDefault="00752A0E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勤務先の住所</w:t>
                  </w:r>
                </w:p>
              </w:tc>
              <w:tc>
                <w:tcPr>
                  <w:tcW w:w="1134" w:type="dxa"/>
                  <w:vAlign w:val="center"/>
                </w:tcPr>
                <w:p w14:paraId="69F7D582" w14:textId="77777777" w:rsidR="000B0B29" w:rsidRDefault="00752A0E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年　　　間</w:t>
                  </w:r>
                </w:p>
                <w:p w14:paraId="63C6C726" w14:textId="77777777" w:rsidR="000B0B29" w:rsidRDefault="00752A0E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総所得額</w:t>
                  </w:r>
                </w:p>
              </w:tc>
              <w:tc>
                <w:tcPr>
                  <w:tcW w:w="425" w:type="dxa"/>
                  <w:vAlign w:val="center"/>
                </w:tcPr>
                <w:p w14:paraId="5BD2DE5C" w14:textId="77777777" w:rsidR="000B0B29" w:rsidRDefault="00752A0E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摘　要</w:t>
                  </w:r>
                </w:p>
              </w:tc>
            </w:tr>
            <w:tr w:rsidR="000B0B29" w14:paraId="6EBEC777" w14:textId="77777777">
              <w:trPr>
                <w:gridAfter w:val="1"/>
                <w:wAfter w:w="7" w:type="dxa"/>
                <w:trHeight w:val="703"/>
              </w:trPr>
              <w:tc>
                <w:tcPr>
                  <w:tcW w:w="539" w:type="dxa"/>
                  <w:vMerge/>
                </w:tcPr>
                <w:p w14:paraId="53468029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355" w:type="dxa"/>
                </w:tcPr>
                <w:p w14:paraId="52AF99B5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254" w:type="dxa"/>
                </w:tcPr>
                <w:p w14:paraId="35A8956A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1F78C320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76E25E44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65474705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7A7C6F71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2"/>
                </w:tcPr>
                <w:p w14:paraId="12CC4015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40C32D30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1AA94FD3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425" w:type="dxa"/>
                </w:tcPr>
                <w:p w14:paraId="6C680CC5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  <w:tr w:rsidR="000B0B29" w14:paraId="32DDEB7A" w14:textId="77777777">
              <w:trPr>
                <w:gridAfter w:val="1"/>
                <w:wAfter w:w="7" w:type="dxa"/>
                <w:trHeight w:val="700"/>
              </w:trPr>
              <w:tc>
                <w:tcPr>
                  <w:tcW w:w="539" w:type="dxa"/>
                  <w:vMerge/>
                </w:tcPr>
                <w:p w14:paraId="27F721A2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355" w:type="dxa"/>
                </w:tcPr>
                <w:p w14:paraId="4ED21200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254" w:type="dxa"/>
                </w:tcPr>
                <w:p w14:paraId="6C097525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41E002E7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49DC3880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20706583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12F3125B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2"/>
                </w:tcPr>
                <w:p w14:paraId="1213F6A4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22E9B34B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7A90032F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425" w:type="dxa"/>
                </w:tcPr>
                <w:p w14:paraId="01D71219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  <w:tr w:rsidR="000B0B29" w14:paraId="0EEF6DB2" w14:textId="77777777">
              <w:trPr>
                <w:gridAfter w:val="1"/>
                <w:wAfter w:w="7" w:type="dxa"/>
                <w:trHeight w:val="696"/>
              </w:trPr>
              <w:tc>
                <w:tcPr>
                  <w:tcW w:w="539" w:type="dxa"/>
                  <w:vMerge/>
                </w:tcPr>
                <w:p w14:paraId="069F691D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355" w:type="dxa"/>
                </w:tcPr>
                <w:p w14:paraId="2C903416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254" w:type="dxa"/>
                </w:tcPr>
                <w:p w14:paraId="332AEC76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10BE34C0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6BFA60F8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7F670546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2E423FF3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2"/>
                </w:tcPr>
                <w:p w14:paraId="3E9C07F2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02E9B160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5A4656E9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425" w:type="dxa"/>
                </w:tcPr>
                <w:p w14:paraId="57811AD6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  <w:tr w:rsidR="000B0B29" w14:paraId="6904B589" w14:textId="77777777">
              <w:trPr>
                <w:gridAfter w:val="1"/>
                <w:wAfter w:w="7" w:type="dxa"/>
                <w:trHeight w:val="705"/>
              </w:trPr>
              <w:tc>
                <w:tcPr>
                  <w:tcW w:w="539" w:type="dxa"/>
                  <w:vMerge/>
                </w:tcPr>
                <w:p w14:paraId="124FF300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355" w:type="dxa"/>
                </w:tcPr>
                <w:p w14:paraId="2029F65B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254" w:type="dxa"/>
                </w:tcPr>
                <w:p w14:paraId="04DCD31C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269B88AE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37D734D5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56129D01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231E1019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2"/>
                </w:tcPr>
                <w:p w14:paraId="535C55AA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184F38A5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323CDC45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425" w:type="dxa"/>
                </w:tcPr>
                <w:p w14:paraId="63DB2419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  <w:tr w:rsidR="000B0B29" w14:paraId="6C95DCFB" w14:textId="77777777">
              <w:trPr>
                <w:gridAfter w:val="1"/>
                <w:wAfter w:w="7" w:type="dxa"/>
                <w:trHeight w:val="687"/>
              </w:trPr>
              <w:tc>
                <w:tcPr>
                  <w:tcW w:w="539" w:type="dxa"/>
                  <w:vMerge/>
                </w:tcPr>
                <w:p w14:paraId="74B53C88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355" w:type="dxa"/>
                </w:tcPr>
                <w:p w14:paraId="67E01F98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254" w:type="dxa"/>
                </w:tcPr>
                <w:p w14:paraId="1C290388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6C792ECD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000569BC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6AB5FD21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62BCBECB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2"/>
                </w:tcPr>
                <w:p w14:paraId="7DF05758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0853D6DD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1366948F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425" w:type="dxa"/>
                </w:tcPr>
                <w:p w14:paraId="615DF53C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  <w:tr w:rsidR="000B0B29" w14:paraId="4C938B91" w14:textId="77777777">
              <w:trPr>
                <w:gridAfter w:val="1"/>
                <w:wAfter w:w="7" w:type="dxa"/>
                <w:trHeight w:val="712"/>
              </w:trPr>
              <w:tc>
                <w:tcPr>
                  <w:tcW w:w="539" w:type="dxa"/>
                  <w:vMerge/>
                </w:tcPr>
                <w:p w14:paraId="4C4B6F63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355" w:type="dxa"/>
                </w:tcPr>
                <w:p w14:paraId="04FCF984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254" w:type="dxa"/>
                </w:tcPr>
                <w:p w14:paraId="77FCFA8B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3F248C2D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7822608D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59DF08FE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5C68D735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2"/>
                </w:tcPr>
                <w:p w14:paraId="3D14EB6A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66980F35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728C4BF4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425" w:type="dxa"/>
                </w:tcPr>
                <w:p w14:paraId="0B4AB878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  <w:tr w:rsidR="000B0B29" w14:paraId="29104C89" w14:textId="77777777">
              <w:tc>
                <w:tcPr>
                  <w:tcW w:w="5934" w:type="dxa"/>
                  <w:gridSpan w:val="7"/>
                </w:tcPr>
                <w:p w14:paraId="535E0773" w14:textId="77777777" w:rsidR="000B0B29" w:rsidRDefault="00752A0E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住宅に困っている事項</w:t>
                  </w:r>
                </w:p>
                <w:p w14:paraId="5950B572" w14:textId="77777777" w:rsidR="000B0B29" w:rsidRDefault="00752A0E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（該当の数字を○で囲んでください。）</w:t>
                  </w:r>
                </w:p>
              </w:tc>
              <w:tc>
                <w:tcPr>
                  <w:tcW w:w="4308" w:type="dxa"/>
                  <w:gridSpan w:val="7"/>
                </w:tcPr>
                <w:p w14:paraId="084DBB1F" w14:textId="77777777" w:rsidR="000B0B29" w:rsidRDefault="00752A0E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住宅に困っている事情を詳しく書いてください。</w:t>
                  </w:r>
                </w:p>
              </w:tc>
            </w:tr>
            <w:tr w:rsidR="000B0B29" w14:paraId="20420371" w14:textId="77777777">
              <w:tc>
                <w:tcPr>
                  <w:tcW w:w="5934" w:type="dxa"/>
                  <w:gridSpan w:val="7"/>
                </w:tcPr>
                <w:p w14:paraId="7154E70D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  <w:p w14:paraId="6130E245" w14:textId="77777777" w:rsidR="000B0B29" w:rsidRDefault="00752A0E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１　住宅以外の建物又は場所に住んでいる</w:t>
                  </w:r>
                </w:p>
                <w:p w14:paraId="2B655758" w14:textId="77777777" w:rsidR="000B0B29" w:rsidRDefault="00752A0E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２　保安上危険又は衛生上有害な状態にある</w:t>
                  </w:r>
                </w:p>
                <w:p w14:paraId="69D4A27C" w14:textId="77777777" w:rsidR="000B0B29" w:rsidRDefault="00752A0E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３　住居困難な同居又は間借りをしている。</w:t>
                  </w:r>
                </w:p>
                <w:p w14:paraId="1D6A4EE2" w14:textId="77777777" w:rsidR="000B0B29" w:rsidRDefault="00752A0E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４　衛生又は風教上不適当な状態にある。</w:t>
                  </w:r>
                </w:p>
                <w:p w14:paraId="1260F3CB" w14:textId="77777777" w:rsidR="000B0B29" w:rsidRDefault="00752A0E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５　正当な立退き要求を受け適当な立退き先がないため困っ</w:t>
                  </w:r>
                </w:p>
                <w:p w14:paraId="2C75755C" w14:textId="77777777" w:rsidR="000B0B29" w:rsidRDefault="00752A0E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　　ている。</w:t>
                  </w:r>
                </w:p>
                <w:p w14:paraId="31241042" w14:textId="77777777" w:rsidR="000B0B29" w:rsidRDefault="00752A0E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６　遠距離通勤している。</w:t>
                  </w:r>
                </w:p>
                <w:p w14:paraId="4F90728B" w14:textId="77777777" w:rsidR="000B0B29" w:rsidRDefault="00752A0E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７　収入に比して過大な家賃の支払を余儀なくされている。</w:t>
                  </w:r>
                </w:p>
                <w:p w14:paraId="73870BAB" w14:textId="77777777" w:rsidR="000B0B29" w:rsidRDefault="00752A0E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８　婚約中であるが住宅がなく結婚できない。</w:t>
                  </w:r>
                </w:p>
                <w:p w14:paraId="1ED7A2C6" w14:textId="77777777" w:rsidR="000B0B29" w:rsidRDefault="00752A0E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９　その他の理由で困っている。</w:t>
                  </w:r>
                </w:p>
                <w:p w14:paraId="518C3EF3" w14:textId="77777777" w:rsidR="000B0B29" w:rsidRDefault="000B0B2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4308" w:type="dxa"/>
                  <w:gridSpan w:val="7"/>
                </w:tcPr>
                <w:p w14:paraId="0C57D2E3" w14:textId="77777777" w:rsidR="000B0B29" w:rsidRDefault="000B0B2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</w:tbl>
          <w:p w14:paraId="1F8AC9A3" w14:textId="77777777" w:rsidR="000B0B29" w:rsidRDefault="000B0B2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B0B29" w14:paraId="5830AED5" w14:textId="77777777">
        <w:tc>
          <w:tcPr>
            <w:tcW w:w="10664" w:type="dxa"/>
            <w:gridSpan w:val="3"/>
          </w:tcPr>
          <w:p w14:paraId="3094D15D" w14:textId="77777777" w:rsidR="000B0B29" w:rsidRDefault="00752A0E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現住所の略図（道路名、目標となるものを正確に記入してください。）</w:t>
            </w:r>
          </w:p>
        </w:tc>
      </w:tr>
      <w:tr w:rsidR="000B0B29" w14:paraId="62DECDDC" w14:textId="77777777">
        <w:tc>
          <w:tcPr>
            <w:tcW w:w="10664" w:type="dxa"/>
            <w:gridSpan w:val="3"/>
          </w:tcPr>
          <w:p w14:paraId="5EAFF73F" w14:textId="77777777" w:rsidR="000B0B29" w:rsidRDefault="000B0B2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FAD0BDF" w14:textId="77777777" w:rsidR="000B0B29" w:rsidRDefault="000B0B2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CAD37A3" w14:textId="77777777" w:rsidR="000B0B29" w:rsidRDefault="000B0B2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C3C48F3" w14:textId="77777777" w:rsidR="000B0B29" w:rsidRDefault="000B0B2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FC758DD" w14:textId="77777777" w:rsidR="000B0B29" w:rsidRDefault="000B0B2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DA8CDCF" w14:textId="77777777" w:rsidR="000B0B29" w:rsidRDefault="000B0B2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FEC4888" w14:textId="77777777" w:rsidR="000B0B29" w:rsidRDefault="000B0B2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A74412" w14:textId="77777777" w:rsidR="000B0B29" w:rsidRDefault="000B0B2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EB6F5D" w14:textId="77777777" w:rsidR="000B0B29" w:rsidRDefault="000B0B2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81BE9F9" w14:textId="77777777" w:rsidR="000B0B29" w:rsidRDefault="000B0B2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1EBCF38" w14:textId="77777777" w:rsidR="000B0B29" w:rsidRDefault="000B0B2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E798869" w14:textId="77777777" w:rsidR="000B0B29" w:rsidRDefault="000B0B2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77301A7" w14:textId="77777777" w:rsidR="000B0B29" w:rsidRDefault="000B0B2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21357E3" w14:textId="77777777" w:rsidR="000B0B29" w:rsidRDefault="000B0B2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B1F4874" w14:textId="77777777" w:rsidR="000B0B29" w:rsidRDefault="000B0B2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A2B4B54" w14:textId="77777777" w:rsidR="000B0B29" w:rsidRDefault="000B0B2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9F5B067" w14:textId="77777777" w:rsidR="000B0B29" w:rsidRDefault="000B0B2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7D45EB" w14:textId="77777777" w:rsidR="000B0B29" w:rsidRDefault="000B0B2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DF034CB" w14:textId="77777777" w:rsidR="000B0B29" w:rsidRDefault="000B0B2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3262338" w14:textId="77777777" w:rsidR="000B0B29" w:rsidRDefault="000B0B2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21DC29" w14:textId="77777777" w:rsidR="000B0B29" w:rsidRDefault="000B0B2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307C8F0" w14:textId="77777777" w:rsidR="000B0B29" w:rsidRDefault="000B0B2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CB49A4C" w14:textId="77777777" w:rsidR="000B0B29" w:rsidRDefault="000B0B2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79019DF" w14:textId="77777777" w:rsidR="000B0B29" w:rsidRDefault="000B0B2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E3D45B2" w14:textId="77777777" w:rsidR="000B0B29" w:rsidRDefault="000B0B2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FA794A8" w14:textId="77777777" w:rsidR="000B0B29" w:rsidRDefault="000B0B2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AFEC672" w14:textId="77777777" w:rsidR="000B0B29" w:rsidRDefault="000B0B2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B100650" w14:textId="77777777" w:rsidR="000B0B29" w:rsidRDefault="000B0B2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CF117D" w14:textId="77777777" w:rsidR="000B0B29" w:rsidRDefault="000B0B2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B0B29" w14:paraId="2D24F9F6" w14:textId="77777777">
        <w:tc>
          <w:tcPr>
            <w:tcW w:w="10664" w:type="dxa"/>
            <w:gridSpan w:val="3"/>
          </w:tcPr>
          <w:p w14:paraId="188C6EE1" w14:textId="77777777" w:rsidR="000B0B29" w:rsidRDefault="00752A0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5E866E2D" w14:textId="77777777" w:rsidR="000B0B29" w:rsidRDefault="00752A0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（注）</w:t>
            </w:r>
          </w:p>
          <w:p w14:paraId="663D9647" w14:textId="77777777" w:rsidR="000B0B29" w:rsidRDefault="00752A0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給与所得者は、勤務先証明書（様式第２号）及び所得を証する書類（市町村長が発行したもの等</w:t>
            </w:r>
            <w:r>
              <w:rPr>
                <w:rFonts w:ascii="ＭＳ Ｐゴシック" w:eastAsia="ＭＳ Ｐゴシック" w:hAnsi="ＭＳ Ｐゴシック"/>
                <w:sz w:val="22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を添付して　</w:t>
            </w:r>
          </w:p>
          <w:p w14:paraId="63BB0B24" w14:textId="77777777" w:rsidR="000B0B29" w:rsidRDefault="00752A0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ください。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                                             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19A74CC1" w14:textId="77777777" w:rsidR="000B0B29" w:rsidRDefault="00752A0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事業所得者は、所得を証する書類</w:t>
            </w:r>
            <w:r>
              <w:rPr>
                <w:rFonts w:ascii="ＭＳ Ｐゴシック" w:eastAsia="ＭＳ Ｐゴシック" w:hAnsi="ＭＳ Ｐゴシック"/>
                <w:sz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市町村が発行したもの等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)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を添付してください。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  </w:t>
            </w:r>
          </w:p>
          <w:p w14:paraId="42385870" w14:textId="77777777" w:rsidR="000B0B29" w:rsidRDefault="00752A0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3 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過去３年分の納税証明書（非課税証明書）の他、町長が指定する書類を添付して下さい。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                 </w:t>
            </w:r>
          </w:p>
          <w:p w14:paraId="06A58FBE" w14:textId="77777777" w:rsidR="000B0B29" w:rsidRDefault="00752A0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4 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婚姻予約中の方は、所定の婚姻予約確認書</w:t>
            </w:r>
            <w:r>
              <w:rPr>
                <w:rFonts w:ascii="ＭＳ Ｐゴシック" w:eastAsia="ＭＳ Ｐゴシック" w:hAnsi="ＭＳ Ｐゴシック"/>
                <w:sz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様式第</w:t>
            </w:r>
            <w:r>
              <w:rPr>
                <w:rFonts w:ascii="ＭＳ Ｐゴシック" w:eastAsia="ＭＳ Ｐゴシック" w:hAnsi="ＭＳ Ｐゴシック"/>
                <w:sz w:val="22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号</w:t>
            </w:r>
            <w:r>
              <w:rPr>
                <w:rFonts w:ascii="ＭＳ Ｐゴシック" w:eastAsia="ＭＳ Ｐゴシック" w:hAnsi="ＭＳ Ｐゴシック"/>
                <w:sz w:val="22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を添付してください。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    </w:t>
            </w:r>
          </w:p>
          <w:p w14:paraId="18881157" w14:textId="77777777" w:rsidR="000B0B29" w:rsidRDefault="00752A0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住民票の写しを添付してください。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                                         </w:t>
            </w:r>
          </w:p>
          <w:p w14:paraId="370DFB9E" w14:textId="77777777" w:rsidR="000B0B29" w:rsidRDefault="00752A0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災害、不良住宅の撤去その他の事由により住宅を失った方は、その証明書を添付してください。</w:t>
            </w:r>
          </w:p>
          <w:p w14:paraId="2E7A9B0A" w14:textId="77777777" w:rsidR="000B0B29" w:rsidRDefault="00752A0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</w:rPr>
              <w:t>7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wave"/>
              </w:rPr>
              <w:t>申込者は、原則として世帯主とします。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                                     </w:t>
            </w:r>
          </w:p>
          <w:p w14:paraId="309AA2C7" w14:textId="77777777" w:rsidR="000B0B29" w:rsidRDefault="00752A0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</w:rPr>
              <w:t>8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同居予定家族欄には、入居申込者及び同居予定家族全員について個別に記入し、入居申込者と同居予定</w:t>
            </w:r>
          </w:p>
          <w:p w14:paraId="37638575" w14:textId="77777777" w:rsidR="000B0B29" w:rsidRDefault="00752A0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 　家族との関係を証する書類を添付してください。また、所得のある方については年間総所得額を記載し、その</w:t>
            </w:r>
          </w:p>
          <w:p w14:paraId="0003B931" w14:textId="77777777" w:rsidR="000B0B29" w:rsidRDefault="00752A0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 方の</w:t>
            </w:r>
            <w:r>
              <w:rPr>
                <w:rFonts w:ascii="ＭＳ Ｐゴシック" w:eastAsia="ＭＳ Ｐゴシック" w:hAnsi="ＭＳ Ｐゴシック"/>
                <w:sz w:val="22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又は</w:t>
            </w:r>
            <w:r>
              <w:rPr>
                <w:rFonts w:ascii="ＭＳ Ｐゴシック" w:eastAsia="ＭＳ Ｐゴシック" w:hAnsi="ＭＳ Ｐゴシック"/>
                <w:sz w:val="22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の書類を添付してください。</w:t>
            </w:r>
          </w:p>
          <w:p w14:paraId="29E43E8E" w14:textId="77777777" w:rsidR="000B0B29" w:rsidRDefault="000B0B2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4409871" w14:textId="77777777" w:rsidR="000B0B29" w:rsidRDefault="000B0B2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E961876" w14:textId="77777777" w:rsidR="000B0B29" w:rsidRDefault="000B0B29">
      <w:pPr>
        <w:rPr>
          <w:rFonts w:ascii="ＭＳ Ｐゴシック" w:eastAsia="ＭＳ Ｐゴシック" w:hAnsi="ＭＳ Ｐゴシック"/>
          <w:sz w:val="22"/>
        </w:rPr>
      </w:pPr>
    </w:p>
    <w:sectPr w:rsidR="000B0B29">
      <w:pgSz w:w="11906" w:h="16838"/>
      <w:pgMar w:top="720" w:right="720" w:bottom="720" w:left="720" w:header="851" w:footer="992" w:gutter="0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06888" w14:textId="77777777" w:rsidR="00174202" w:rsidRDefault="00752A0E">
      <w:r>
        <w:separator/>
      </w:r>
    </w:p>
  </w:endnote>
  <w:endnote w:type="continuationSeparator" w:id="0">
    <w:p w14:paraId="155D0FE1" w14:textId="77777777" w:rsidR="00174202" w:rsidRDefault="0075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55100" w14:textId="77777777" w:rsidR="00174202" w:rsidRDefault="00752A0E">
      <w:r>
        <w:separator/>
      </w:r>
    </w:p>
  </w:footnote>
  <w:footnote w:type="continuationSeparator" w:id="0">
    <w:p w14:paraId="684C4303" w14:textId="77777777" w:rsidR="00174202" w:rsidRDefault="00752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hyphenationZone w:val="0"/>
  <w:drawingGridHorizontalSpacing w:val="105"/>
  <w:drawingGridVerticalSpacing w:val="16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B29"/>
    <w:rsid w:val="000B0B29"/>
    <w:rsid w:val="00174202"/>
    <w:rsid w:val="00752A0E"/>
    <w:rsid w:val="00F9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4875A1"/>
  <w15:docId w15:val="{9F884B12-C274-4887-8205-E63778D6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205</Words>
  <Characters>1169</Characters>
  <Application>Microsoft Office Word</Application>
  <DocSecurity>0</DocSecurity>
  <Lines>9</Lines>
  <Paragraphs>2</Paragraphs>
  <ScaleCrop>false</ScaleCrop>
  <Company> 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WAKUYA001080</dc:creator>
  <cp:lastModifiedBy>WAKUYA</cp:lastModifiedBy>
  <cp:revision>13</cp:revision>
  <cp:lastPrinted>2018-07-19T07:48:00Z</cp:lastPrinted>
  <dcterms:created xsi:type="dcterms:W3CDTF">2012-06-25T08:36:00Z</dcterms:created>
  <dcterms:modified xsi:type="dcterms:W3CDTF">2021-03-16T07:42:00Z</dcterms:modified>
</cp:coreProperties>
</file>