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8CB1" w14:textId="6B829390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>【宮城県</w:t>
      </w:r>
      <w:r w:rsidRPr="001A022C">
        <w:rPr>
          <w:rFonts w:asciiTheme="majorEastAsia" w:eastAsiaTheme="majorEastAsia" w:hAnsiTheme="majorEastAsia" w:cs="ＭＳ ゴシック"/>
          <w:b/>
          <w:bCs/>
          <w:color w:val="000000"/>
          <w:kern w:val="0"/>
          <w:sz w:val="24"/>
          <w:szCs w:val="24"/>
        </w:rPr>
        <w:t xml:space="preserve"> </w:t>
      </w:r>
      <w:r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>涌谷町役場</w:t>
      </w:r>
      <w:r w:rsidR="00477213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>産業振興</w:t>
      </w:r>
      <w:r w:rsidR="002D0607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>課</w:t>
      </w:r>
      <w:r w:rsidRPr="001A022C">
        <w:rPr>
          <w:rFonts w:asciiTheme="majorEastAsia" w:eastAsiaTheme="majorEastAsia" w:hAnsiTheme="majorEastAsia" w:cs="ＭＳ ゴシック"/>
          <w:b/>
          <w:bCs/>
          <w:color w:val="000000"/>
          <w:kern w:val="0"/>
          <w:sz w:val="24"/>
          <w:szCs w:val="24"/>
        </w:rPr>
        <w:t xml:space="preserve"> </w:t>
      </w:r>
      <w:r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>商工観光班】行き</w:t>
      </w:r>
      <w:r w:rsidRPr="001A022C">
        <w:rPr>
          <w:rFonts w:asciiTheme="majorEastAsia" w:eastAsiaTheme="majorEastAsia" w:hAnsiTheme="majorEastAsia" w:cs="ＭＳ ゴシック"/>
          <w:b/>
          <w:bCs/>
          <w:color w:val="000000"/>
          <w:kern w:val="0"/>
          <w:sz w:val="24"/>
          <w:szCs w:val="24"/>
        </w:rPr>
        <w:t xml:space="preserve"> </w:t>
      </w:r>
      <w:r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4"/>
          <w:szCs w:val="24"/>
        </w:rPr>
        <w:t xml:space="preserve">　　</w:t>
      </w:r>
      <w:r w:rsidRPr="001A022C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4"/>
          <w:szCs w:val="24"/>
        </w:rPr>
        <w:t>ＦＡＸ</w:t>
      </w:r>
      <w:r w:rsidRPr="001A022C">
        <w:rPr>
          <w:rFonts w:asciiTheme="majorEastAsia" w:eastAsiaTheme="majorEastAsia" w:hAnsiTheme="majorEastAsia" w:cs="ＭＳ ゴシック"/>
          <w:b/>
          <w:color w:val="000000"/>
          <w:kern w:val="0"/>
          <w:sz w:val="24"/>
          <w:szCs w:val="24"/>
        </w:rPr>
        <w:t xml:space="preserve"> 0229-42-3313</w:t>
      </w:r>
    </w:p>
    <w:p w14:paraId="0C4F266A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53816841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68964D9" w14:textId="77777777" w:rsidR="00C16F17" w:rsidRPr="001A022C" w:rsidRDefault="006735FE" w:rsidP="00C16F17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b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ＤＨＰ平成明朝体W7" w:hint="eastAsia"/>
          <w:b/>
          <w:color w:val="000000"/>
          <w:kern w:val="0"/>
          <w:sz w:val="52"/>
          <w:szCs w:val="52"/>
        </w:rPr>
        <w:t xml:space="preserve">協　賛　</w:t>
      </w:r>
      <w:r w:rsidR="000A51A7" w:rsidRPr="001A022C">
        <w:rPr>
          <w:rFonts w:asciiTheme="majorEastAsia" w:eastAsiaTheme="majorEastAsia" w:hAnsiTheme="majorEastAsia" w:cs="ＤＨＰ平成明朝体W7" w:hint="eastAsia"/>
          <w:b/>
          <w:color w:val="000000"/>
          <w:kern w:val="0"/>
          <w:sz w:val="52"/>
          <w:szCs w:val="52"/>
        </w:rPr>
        <w:t>確　認</w:t>
      </w:r>
      <w:r w:rsidRPr="001A022C">
        <w:rPr>
          <w:rFonts w:asciiTheme="majorEastAsia" w:eastAsiaTheme="majorEastAsia" w:hAnsiTheme="majorEastAsia" w:cs="ＤＨＰ平成明朝体W7" w:hint="eastAsia"/>
          <w:b/>
          <w:color w:val="000000"/>
          <w:kern w:val="0"/>
          <w:sz w:val="52"/>
          <w:szCs w:val="52"/>
        </w:rPr>
        <w:t xml:space="preserve">　書</w:t>
      </w:r>
    </w:p>
    <w:p w14:paraId="7FEEAD7F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282EB15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73814789" w14:textId="7F17A5D3" w:rsidR="00C16F17" w:rsidRPr="001A022C" w:rsidRDefault="00AF7F0B" w:rsidP="00C16F17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「</w:t>
      </w:r>
      <w:r w:rsidR="00EE1CFE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第</w:t>
      </w:r>
      <w:r w:rsidR="00477213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４</w:t>
      </w:r>
      <w:r w:rsidR="00413FF2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２</w:t>
      </w:r>
      <w:r w:rsidR="00EE1CFE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回</w:t>
      </w:r>
      <w:r w:rsidR="00C16F17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秋の山唄全国大会」の</w:t>
      </w:r>
      <w:r w:rsidR="006735FE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協賛について下記のとおり</w:t>
      </w:r>
      <w:r w:rsidR="000A51A7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と</w:t>
      </w:r>
      <w:r w:rsidR="00C16F17" w:rsidRPr="001A022C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 w:val="28"/>
          <w:szCs w:val="28"/>
        </w:rPr>
        <w:t>します。</w:t>
      </w:r>
    </w:p>
    <w:p w14:paraId="41A25AD8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C83D5A2" w14:textId="77777777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１　協賛区分（該当する箇所にチェックを入れてください）</w:t>
      </w:r>
    </w:p>
    <w:p w14:paraId="38A74E11" w14:textId="77777777" w:rsidR="00C16F17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協賛金　１０，０００円・・・（広告掲載Ａ４版　１項）</w:t>
      </w:r>
    </w:p>
    <w:p w14:paraId="056AAE15" w14:textId="77777777" w:rsidR="00C16F17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協賛金　　５，０００円・・・（広告掲載Ａ４版　１／２項）</w:t>
      </w:r>
    </w:p>
    <w:p w14:paraId="68A50F2D" w14:textId="77777777" w:rsidR="00C16F17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協賛金　　３，０００円・・・（広告掲載Ａ４版　１／４項）</w:t>
      </w:r>
    </w:p>
    <w:p w14:paraId="1F44305A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15FFC1F7" w14:textId="77777777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２　納入区分（該当する箇所にチェックを入れてください）</w:t>
      </w:r>
    </w:p>
    <w:p w14:paraId="0FC0EF55" w14:textId="77777777" w:rsidR="005862C6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現金　</w:t>
      </w:r>
    </w:p>
    <w:p w14:paraId="77AA581B" w14:textId="77777777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振込</w:t>
      </w:r>
    </w:p>
    <w:p w14:paraId="5D0307E8" w14:textId="77777777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5853321C" w14:textId="77777777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３　掲載広告</w:t>
      </w:r>
      <w:r w:rsidR="005862C6"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（該当する箇所にチェックを入れてください）</w:t>
      </w:r>
    </w:p>
    <w:p w14:paraId="0AB64C6B" w14:textId="20436202" w:rsidR="006735FE" w:rsidRPr="001A022C" w:rsidRDefault="006735FE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□　</w:t>
      </w:r>
      <w:r w:rsid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前回大会</w:t>
      </w: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同様</w:t>
      </w:r>
    </w:p>
    <w:p w14:paraId="0E9E5C19" w14:textId="77777777" w:rsidR="006735FE" w:rsidRPr="001A022C" w:rsidRDefault="005862C6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</w:t>
      </w:r>
      <w:r w:rsidR="001B3973"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□</w:t>
      </w:r>
      <w:r w:rsidR="006735FE"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</w:t>
      </w:r>
      <w:r w:rsidR="001B3973"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新規・変更（□</w:t>
      </w:r>
      <w:r w:rsidRPr="001A022C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データ送付、□原稿持込）</w:t>
      </w:r>
    </w:p>
    <w:p w14:paraId="6C3FD989" w14:textId="77777777" w:rsidR="005862C6" w:rsidRPr="001A022C" w:rsidRDefault="005862C6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68894E49" w14:textId="62DF897B" w:rsidR="00C16F17" w:rsidRPr="001A022C" w:rsidRDefault="00C16F17" w:rsidP="00C16F17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                                    </w:t>
      </w:r>
      <w:r w:rsidRPr="001A022C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</w:t>
      </w:r>
      <w:r w:rsidRPr="001A022C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  </w:t>
      </w:r>
      <w:r w:rsidRPr="001A022C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</w:t>
      </w:r>
      <w:r w:rsidR="00002B5C" w:rsidRPr="001A022C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令和</w:t>
      </w:r>
      <w:r w:rsidR="001A022C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</w:t>
      </w:r>
      <w:r w:rsidR="00413FF2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８</w:t>
      </w:r>
      <w:r w:rsidR="00EE1CFE" w:rsidRPr="001A022C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年</w:t>
      </w:r>
      <w:r w:rsidRPr="001A022C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　月</w:t>
      </w:r>
      <w:r w:rsidRPr="001A022C">
        <w:rPr>
          <w:rFonts w:asciiTheme="majorEastAsia" w:eastAsiaTheme="majorEastAsia" w:hAnsiTheme="majorEastAsia" w:cs="ＭＳ ゴシック"/>
          <w:color w:val="000000"/>
          <w:kern w:val="0"/>
          <w:sz w:val="24"/>
          <w:szCs w:val="24"/>
        </w:rPr>
        <w:t xml:space="preserve">  </w:t>
      </w:r>
      <w:r w:rsidRPr="001A022C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 xml:space="preserve">　日</w:t>
      </w:r>
    </w:p>
    <w:p w14:paraId="768D278C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0332EAE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669296C2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0AE909B" w14:textId="3F194045" w:rsidR="00C16F17" w:rsidRPr="001A022C" w:rsidRDefault="00C16F17" w:rsidP="00C16F17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ＭＳ 明朝" w:hint="eastAsia"/>
          <w:color w:val="000000"/>
          <w:kern w:val="0"/>
          <w:sz w:val="26"/>
          <w:szCs w:val="26"/>
        </w:rPr>
        <w:t xml:space="preserve">　　　</w:t>
      </w:r>
      <w:r w:rsidR="00EE1CFE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第</w:t>
      </w:r>
      <w:r w:rsidR="00477213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４</w:t>
      </w:r>
      <w:r w:rsidR="00413FF2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２</w:t>
      </w:r>
      <w:r w:rsidR="00EE1CFE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回</w:t>
      </w: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6"/>
          <w:szCs w:val="26"/>
        </w:rPr>
        <w:t xml:space="preserve"> 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秋の山唄全国大会</w:t>
      </w:r>
    </w:p>
    <w:p w14:paraId="63EE5503" w14:textId="77777777" w:rsidR="00C16F17" w:rsidRPr="001A022C" w:rsidRDefault="00C16F17" w:rsidP="00C16F17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 xml:space="preserve">　</w:t>
      </w: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6"/>
          <w:szCs w:val="26"/>
        </w:rPr>
        <w:t xml:space="preserve">  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 xml:space="preserve">　大会長</w:t>
      </w: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6"/>
          <w:szCs w:val="26"/>
        </w:rPr>
        <w:t xml:space="preserve"> 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涌谷町長</w:t>
      </w:r>
      <w:r w:rsidR="00EC7203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 xml:space="preserve">　</w:t>
      </w:r>
      <w:r w:rsidR="00491BB2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>遠　藤　釈　雄</w:t>
      </w:r>
      <w:r w:rsidR="00AF7F0B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6"/>
          <w:szCs w:val="26"/>
        </w:rPr>
        <w:t xml:space="preserve">　宛</w:t>
      </w:r>
    </w:p>
    <w:p w14:paraId="4940319A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3EBBAECC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412D9762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D156B30" w14:textId="77777777" w:rsidR="00C16F17" w:rsidRPr="001A022C" w:rsidRDefault="00C16F17" w:rsidP="00C16F17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4"/>
          <w:szCs w:val="24"/>
        </w:rPr>
        <w:t xml:space="preserve">                     </w:t>
      </w: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4"/>
          <w:szCs w:val="24"/>
          <w:u w:val="single" w:color="000000"/>
        </w:rPr>
        <w:t xml:space="preserve"> 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4"/>
          <w:szCs w:val="24"/>
          <w:u w:val="single" w:color="000000"/>
        </w:rPr>
        <w:t xml:space="preserve">住　　所　　　　　　　　　　　　　　　　　　　　</w:t>
      </w:r>
    </w:p>
    <w:p w14:paraId="09BDC916" w14:textId="77777777" w:rsidR="00C16F17" w:rsidRPr="001A022C" w:rsidRDefault="00C16F17" w:rsidP="00C16F17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50D810C1" w14:textId="77777777" w:rsidR="00C16F17" w:rsidRPr="001A022C" w:rsidRDefault="00C16F17" w:rsidP="00C16F17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4"/>
          <w:szCs w:val="24"/>
        </w:rPr>
        <w:t xml:space="preserve">                      </w:t>
      </w:r>
      <w:r w:rsidR="00BB18C3"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4"/>
          <w:szCs w:val="24"/>
          <w:u w:val="single" w:color="000000"/>
        </w:rPr>
        <w:t>会社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4"/>
          <w:szCs w:val="24"/>
          <w:u w:val="single" w:color="000000"/>
        </w:rPr>
        <w:t>名</w:t>
      </w:r>
      <w:r w:rsidRPr="001A022C">
        <w:rPr>
          <w:rFonts w:asciiTheme="majorEastAsia" w:eastAsiaTheme="majorEastAsia" w:hAnsiTheme="majorEastAsia" w:cs="ＤＨＰ平成明朝体W7"/>
          <w:color w:val="000000"/>
          <w:kern w:val="0"/>
          <w:sz w:val="24"/>
          <w:szCs w:val="24"/>
          <w:u w:val="single" w:color="000000"/>
        </w:rPr>
        <w:t xml:space="preserve">                                      </w:t>
      </w:r>
      <w:r w:rsidRPr="001A022C">
        <w:rPr>
          <w:rFonts w:asciiTheme="majorEastAsia" w:eastAsiaTheme="majorEastAsia" w:hAnsiTheme="majorEastAsia" w:cs="ＤＨＰ平成明朝体W7" w:hint="eastAsia"/>
          <w:color w:val="000000"/>
          <w:kern w:val="0"/>
          <w:sz w:val="24"/>
          <w:szCs w:val="24"/>
          <w:u w:val="single" w:color="000000"/>
        </w:rPr>
        <w:t xml:space="preserve">　</w:t>
      </w:r>
    </w:p>
    <w:p w14:paraId="0C07AC0F" w14:textId="77777777" w:rsidR="00C16F17" w:rsidRPr="001A022C" w:rsidRDefault="00C16F17">
      <w:pPr>
        <w:rPr>
          <w:rFonts w:asciiTheme="majorEastAsia" w:eastAsiaTheme="majorEastAsia" w:hAnsiTheme="majorEastAsia"/>
        </w:rPr>
      </w:pPr>
    </w:p>
    <w:p w14:paraId="1D607D2A" w14:textId="77777777" w:rsidR="00C16F17" w:rsidRPr="001A022C" w:rsidRDefault="00C16F17">
      <w:pPr>
        <w:rPr>
          <w:rFonts w:asciiTheme="majorEastAsia" w:eastAsiaTheme="majorEastAsia" w:hAnsiTheme="majorEastAsia"/>
        </w:rPr>
      </w:pPr>
    </w:p>
    <w:p w14:paraId="19AE7333" w14:textId="77777777" w:rsidR="00C16F17" w:rsidRPr="001A022C" w:rsidRDefault="00C16F17">
      <w:pPr>
        <w:rPr>
          <w:rFonts w:asciiTheme="majorEastAsia" w:eastAsiaTheme="majorEastAsia" w:hAnsiTheme="majorEastAsia"/>
        </w:rPr>
      </w:pPr>
    </w:p>
    <w:p w14:paraId="5486352E" w14:textId="2A0ABDDE" w:rsidR="00EC7203" w:rsidRPr="001A022C" w:rsidRDefault="0059346A" w:rsidP="00472C5A">
      <w:pPr>
        <w:ind w:firstLineChars="100" w:firstLine="241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※</w:t>
      </w:r>
      <w:r w:rsidR="00472C5A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お手数をおかけ致しますが、FAX等で</w:t>
      </w:r>
      <w:r w:rsidR="00491BB2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９</w:t>
      </w:r>
      <w:r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5711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="00413FF2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EE1CFE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(</w:t>
      </w:r>
      <w:r w:rsidR="000305F0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金</w:t>
      </w:r>
      <w:r w:rsidR="00EE1CFE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）</w:t>
      </w:r>
      <w:r w:rsidR="00EC7203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まで返送</w:t>
      </w:r>
      <w:r w:rsidR="00472C5A" w:rsidRPr="001A022C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をお願い致します。</w:t>
      </w:r>
    </w:p>
    <w:sectPr w:rsidR="00EC7203" w:rsidRPr="001A022C" w:rsidSect="00C16F17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C13D" w14:textId="77777777" w:rsidR="006735FE" w:rsidRDefault="006735FE" w:rsidP="00197C33">
      <w:r>
        <w:separator/>
      </w:r>
    </w:p>
  </w:endnote>
  <w:endnote w:type="continuationSeparator" w:id="0">
    <w:p w14:paraId="2021F8BB" w14:textId="77777777" w:rsidR="006735FE" w:rsidRDefault="006735FE" w:rsidP="0019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14C1" w14:textId="77777777" w:rsidR="006735FE" w:rsidRDefault="006735FE" w:rsidP="00197C33">
      <w:r>
        <w:separator/>
      </w:r>
    </w:p>
  </w:footnote>
  <w:footnote w:type="continuationSeparator" w:id="0">
    <w:p w14:paraId="2F145AA4" w14:textId="77777777" w:rsidR="006735FE" w:rsidRDefault="006735FE" w:rsidP="00197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17"/>
    <w:rsid w:val="00002B5C"/>
    <w:rsid w:val="000305F0"/>
    <w:rsid w:val="00051245"/>
    <w:rsid w:val="00083ECA"/>
    <w:rsid w:val="000A51A7"/>
    <w:rsid w:val="00197C33"/>
    <w:rsid w:val="001A022C"/>
    <w:rsid w:val="001A2000"/>
    <w:rsid w:val="001A2ECE"/>
    <w:rsid w:val="001B3973"/>
    <w:rsid w:val="001C57A8"/>
    <w:rsid w:val="00213723"/>
    <w:rsid w:val="002555FB"/>
    <w:rsid w:val="002A014C"/>
    <w:rsid w:val="002D0607"/>
    <w:rsid w:val="0031060B"/>
    <w:rsid w:val="00314304"/>
    <w:rsid w:val="003806C1"/>
    <w:rsid w:val="00413FF2"/>
    <w:rsid w:val="00472C5A"/>
    <w:rsid w:val="00477213"/>
    <w:rsid w:val="00491BB2"/>
    <w:rsid w:val="005711DF"/>
    <w:rsid w:val="005862C6"/>
    <w:rsid w:val="0059346A"/>
    <w:rsid w:val="005B1D83"/>
    <w:rsid w:val="005C00A9"/>
    <w:rsid w:val="005D0F5D"/>
    <w:rsid w:val="005F57E3"/>
    <w:rsid w:val="006735FE"/>
    <w:rsid w:val="006F7246"/>
    <w:rsid w:val="00700F25"/>
    <w:rsid w:val="007016D6"/>
    <w:rsid w:val="008106B8"/>
    <w:rsid w:val="00880A7E"/>
    <w:rsid w:val="008A739A"/>
    <w:rsid w:val="008D3A6E"/>
    <w:rsid w:val="008E24B8"/>
    <w:rsid w:val="008F0559"/>
    <w:rsid w:val="00976D21"/>
    <w:rsid w:val="00991FA3"/>
    <w:rsid w:val="00A257FC"/>
    <w:rsid w:val="00AF7F0B"/>
    <w:rsid w:val="00B04526"/>
    <w:rsid w:val="00B06DA3"/>
    <w:rsid w:val="00B7573A"/>
    <w:rsid w:val="00B856FD"/>
    <w:rsid w:val="00BB18C3"/>
    <w:rsid w:val="00C16F17"/>
    <w:rsid w:val="00CA20E3"/>
    <w:rsid w:val="00D732CD"/>
    <w:rsid w:val="00E754F5"/>
    <w:rsid w:val="00EC7203"/>
    <w:rsid w:val="00EE1CFE"/>
    <w:rsid w:val="00F02249"/>
    <w:rsid w:val="00F81FFC"/>
    <w:rsid w:val="00F9139A"/>
    <w:rsid w:val="00FA1735"/>
    <w:rsid w:val="00FA2DAB"/>
    <w:rsid w:val="00F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E1C5769"/>
  <w15:docId w15:val="{EAB3CA02-8081-4790-B8DB-EA397671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7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97C33"/>
  </w:style>
  <w:style w:type="paragraph" w:styleId="a5">
    <w:name w:val="footer"/>
    <w:basedOn w:val="a"/>
    <w:link w:val="a6"/>
    <w:uiPriority w:val="99"/>
    <w:semiHidden/>
    <w:unhideWhenUsed/>
    <w:rsid w:val="00197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9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wakuya001063</dc:creator>
  <cp:keywords/>
  <dc:description/>
  <cp:lastModifiedBy>佐々木　愛奈</cp:lastModifiedBy>
  <cp:revision>5</cp:revision>
  <cp:lastPrinted>2022-07-27T01:04:00Z</cp:lastPrinted>
  <dcterms:created xsi:type="dcterms:W3CDTF">2023-08-22T07:27:00Z</dcterms:created>
  <dcterms:modified xsi:type="dcterms:W3CDTF">2026-07-07T07:01:00Z</dcterms:modified>
</cp:coreProperties>
</file>